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CFA6" w14:textId="77777777" w:rsidR="00273220" w:rsidRPr="00736C4B" w:rsidRDefault="00273220" w:rsidP="00273220">
      <w:pPr>
        <w:pStyle w:val="Corpotes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Sottoponiamo alla Vostra attenzione i dati riportati nella tabella, al fine di determinare l’offerta per l’attività di certificazione richiesta; la presente “Domanda di Certificazione” sarà da restituire via e-mail al seguente indirizzo: </w:t>
      </w:r>
      <w:hyperlink r:id="rId8" w:history="1">
        <w:r>
          <w:rPr>
            <w:rStyle w:val="Collegamentoipertestuale"/>
            <w:rFonts w:ascii="Times New Roman" w:hAnsi="Times New Roman"/>
            <w:i/>
            <w:iCs/>
          </w:rPr>
          <w:t>commerciale@quasercert.com</w:t>
        </w:r>
      </w:hyperlink>
    </w:p>
    <w:p w14:paraId="69C3D2EB" w14:textId="77777777" w:rsidR="00273220" w:rsidRDefault="00273220" w:rsidP="00022111">
      <w:pPr>
        <w:rPr>
          <w:sz w:val="18"/>
          <w:szCs w:val="18"/>
        </w:rPr>
      </w:pPr>
    </w:p>
    <w:tbl>
      <w:tblPr>
        <w:tblW w:w="11066" w:type="dxa"/>
        <w:tblInd w:w="-1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3158"/>
        <w:gridCol w:w="2663"/>
      </w:tblGrid>
      <w:tr w:rsidR="00273220" w:rsidRPr="00736C4B" w14:paraId="6A144A31" w14:textId="77777777" w:rsidTr="00BD35DB">
        <w:trPr>
          <w:cantSplit/>
          <w:trHeight w:val="349"/>
        </w:trPr>
        <w:tc>
          <w:tcPr>
            <w:tcW w:w="1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87F6361" w14:textId="77777777" w:rsidR="00273220" w:rsidRPr="00736C4B" w:rsidRDefault="00273220" w:rsidP="00C402C4">
            <w:pPr>
              <w:pStyle w:val="Corpotesto"/>
              <w:numPr>
                <w:ilvl w:val="0"/>
                <w:numId w:val="20"/>
              </w:numPr>
              <w:jc w:val="left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DATI ANAGRAFICI AZIENDA</w:t>
            </w:r>
          </w:p>
        </w:tc>
      </w:tr>
      <w:tr w:rsidR="00273220" w:rsidRPr="00736C4B" w14:paraId="423C3301" w14:textId="77777777" w:rsidTr="00BD35DB">
        <w:trPr>
          <w:cantSplit/>
          <w:trHeight w:val="409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F1E5B" w14:textId="77777777" w:rsidR="00273220" w:rsidRPr="00736C4B" w:rsidRDefault="00273220" w:rsidP="00C402C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RAGIONE SOCIALE (INTESTATARIO DEL CERTIFICATO)</w:t>
            </w:r>
          </w:p>
        </w:tc>
        <w:tc>
          <w:tcPr>
            <w:tcW w:w="582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EC59C1" w14:textId="77777777" w:rsidR="00273220" w:rsidRPr="00736C4B" w:rsidRDefault="00273220" w:rsidP="00C402C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73220" w:rsidRPr="00736C4B" w14:paraId="6034F374" w14:textId="77777777" w:rsidTr="00BD35DB">
        <w:trPr>
          <w:cantSplit/>
          <w:trHeight w:val="26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D8ACD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SEDE LEGALE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42A15A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3F60DBA8" w14:textId="77777777" w:rsidTr="00BD35DB">
        <w:trPr>
          <w:cantSplit/>
          <w:trHeight w:val="26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C8959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SEDE OPERATIVA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DDFDDC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5F8FC26D" w14:textId="77777777" w:rsidTr="00BD35DB">
        <w:trPr>
          <w:cantSplit/>
          <w:trHeight w:val="273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783BE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FISCALE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E5BCFB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2E593588" w14:textId="77777777" w:rsidTr="00BD35DB">
        <w:trPr>
          <w:cantSplit/>
          <w:trHeight w:val="26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2A6E4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P.IVA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6943C2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636C2EDF" w14:textId="77777777" w:rsidTr="00BD35DB">
        <w:trPr>
          <w:cantSplit/>
          <w:trHeight w:val="26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63E5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UNIVOCO FATTURAZIONE ELETTRONICA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701897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47674EBC" w14:textId="77777777" w:rsidTr="00BD35DB">
        <w:trPr>
          <w:cantSplit/>
          <w:trHeight w:val="26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F0EEE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TELEFONO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FCAC36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73EC53C0" w14:textId="77777777" w:rsidTr="00BD35DB">
        <w:trPr>
          <w:cantSplit/>
          <w:trHeight w:val="26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46833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5E4791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286BE937" w14:textId="77777777" w:rsidTr="00BD35DB">
        <w:trPr>
          <w:cantSplit/>
          <w:trHeight w:val="26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5D0EE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LEGAL MAIL</w:t>
            </w:r>
          </w:p>
        </w:tc>
        <w:tc>
          <w:tcPr>
            <w:tcW w:w="5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3D0EC2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  <w:tr w:rsidR="00273220" w:rsidRPr="00736C4B" w14:paraId="65FE9B41" w14:textId="77777777" w:rsidTr="00BD35DB">
        <w:trPr>
          <w:cantSplit/>
          <w:trHeight w:val="414"/>
        </w:trPr>
        <w:tc>
          <w:tcPr>
            <w:tcW w:w="8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EBA6C" w14:textId="77777777" w:rsidR="00273220" w:rsidRPr="00736C4B" w:rsidRDefault="00273220" w:rsidP="00C402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 DI CONTATTO CON QUASER, FUNZIONE ORGANIZZAZIONE E RECAPITO DIRETTO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A29A19" w14:textId="77777777" w:rsidR="00273220" w:rsidRPr="00736C4B" w:rsidRDefault="00273220" w:rsidP="00C402C4">
            <w:pPr>
              <w:rPr>
                <w:sz w:val="18"/>
                <w:szCs w:val="18"/>
              </w:rPr>
            </w:pPr>
          </w:p>
        </w:tc>
      </w:tr>
    </w:tbl>
    <w:p w14:paraId="7396F536" w14:textId="77777777" w:rsidR="00BD35DB" w:rsidRDefault="00BD35DB" w:rsidP="00BD35DB">
      <w:pPr>
        <w:rPr>
          <w:sz w:val="18"/>
          <w:szCs w:val="18"/>
        </w:rPr>
      </w:pPr>
    </w:p>
    <w:tbl>
      <w:tblPr>
        <w:tblW w:w="11066" w:type="dxa"/>
        <w:tblInd w:w="-1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2"/>
        <w:gridCol w:w="1036"/>
        <w:gridCol w:w="2507"/>
        <w:gridCol w:w="2268"/>
        <w:gridCol w:w="993"/>
        <w:gridCol w:w="1970"/>
      </w:tblGrid>
      <w:tr w:rsidR="00BD35DB" w:rsidRPr="00736C4B" w14:paraId="102E9E7E" w14:textId="77777777" w:rsidTr="00CF63FD">
        <w:trPr>
          <w:cantSplit/>
          <w:trHeight w:val="407"/>
        </w:trPr>
        <w:tc>
          <w:tcPr>
            <w:tcW w:w="11066" w:type="dxa"/>
            <w:gridSpan w:val="6"/>
            <w:shd w:val="clear" w:color="auto" w:fill="D9D9D9" w:themeFill="background1" w:themeFillShade="D9"/>
            <w:vAlign w:val="center"/>
          </w:tcPr>
          <w:p w14:paraId="014A0857" w14:textId="77777777" w:rsidR="00BD35DB" w:rsidRPr="00736C4B" w:rsidRDefault="00BD35DB" w:rsidP="00CF63FD">
            <w:pPr>
              <w:pStyle w:val="Corpotesto"/>
              <w:numPr>
                <w:ilvl w:val="0"/>
                <w:numId w:val="20"/>
              </w:num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PERSONALE, UTENZA E SETTORE DI ATTIVITÀ</w:t>
            </w:r>
          </w:p>
        </w:tc>
      </w:tr>
      <w:tr w:rsidR="00BD35DB" w:rsidRPr="00736C4B" w14:paraId="03DB875B" w14:textId="77777777" w:rsidTr="006C003A">
        <w:trPr>
          <w:cantSplit/>
          <w:trHeight w:val="404"/>
        </w:trPr>
        <w:tc>
          <w:tcPr>
            <w:tcW w:w="8103" w:type="dxa"/>
            <w:gridSpan w:val="4"/>
            <w:vAlign w:val="center"/>
          </w:tcPr>
          <w:p w14:paraId="6782F3AE" w14:textId="77777777" w:rsidR="00BD35DB" w:rsidRPr="009B389E" w:rsidRDefault="006A5EBB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NUMERO COMPLESSIVO DI ADDETTI (DIPENDENTI, COLLABORATORI E VOLONTARI)</w:t>
            </w:r>
          </w:p>
        </w:tc>
        <w:tc>
          <w:tcPr>
            <w:tcW w:w="2963" w:type="dxa"/>
            <w:gridSpan w:val="2"/>
            <w:tcBorders>
              <w:bottom w:val="single" w:sz="4" w:space="0" w:color="auto"/>
            </w:tcBorders>
            <w:vAlign w:val="center"/>
          </w:tcPr>
          <w:p w14:paraId="25CB507D" w14:textId="77777777" w:rsidR="00BD35DB" w:rsidRPr="009B389E" w:rsidRDefault="006C003A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N°</w:t>
            </w:r>
          </w:p>
        </w:tc>
      </w:tr>
      <w:tr w:rsidR="006A5EBB" w:rsidRPr="006A5EBB" w14:paraId="314A81C0" w14:textId="77777777" w:rsidTr="006A5EBB">
        <w:trPr>
          <w:cantSplit/>
          <w:trHeight w:val="404"/>
        </w:trPr>
        <w:tc>
          <w:tcPr>
            <w:tcW w:w="11066" w:type="dxa"/>
            <w:gridSpan w:val="6"/>
            <w:vAlign w:val="center"/>
          </w:tcPr>
          <w:p w14:paraId="17E46D87" w14:textId="77777777" w:rsidR="006A5EBB" w:rsidRPr="006A5EBB" w:rsidRDefault="006A5EBB" w:rsidP="00CF63FD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DI CUI:</w:t>
            </w:r>
          </w:p>
        </w:tc>
      </w:tr>
      <w:tr w:rsidR="006A5EBB" w:rsidRPr="00736C4B" w14:paraId="772CA995" w14:textId="77777777" w:rsidTr="006C003A">
        <w:trPr>
          <w:cantSplit/>
          <w:trHeight w:val="404"/>
        </w:trPr>
        <w:tc>
          <w:tcPr>
            <w:tcW w:w="8103" w:type="dxa"/>
            <w:gridSpan w:val="4"/>
            <w:vAlign w:val="center"/>
          </w:tcPr>
          <w:p w14:paraId="126074F3" w14:textId="77777777" w:rsidR="006A5EBB" w:rsidRPr="006A5EBB" w:rsidRDefault="006A5EBB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NUMERO </w:t>
            </w:r>
            <w:r>
              <w:rPr>
                <w:b/>
                <w:bCs/>
                <w:sz w:val="16"/>
                <w:szCs w:val="16"/>
              </w:rPr>
              <w:t>DIPENDENTI A CONTATTO CON MINORI E GIOVANI ADULTI</w:t>
            </w:r>
            <w:r>
              <w:rPr>
                <w:sz w:val="16"/>
                <w:szCs w:val="16"/>
              </w:rPr>
              <w:t xml:space="preserve"> (ISTRUTTORI, ALLENATORI, ANIMATORI, EDUCATORI, ACCOMPAGNATORI, PERSONALE DI ACCOGLIENZA, ECC.)</w:t>
            </w:r>
          </w:p>
        </w:tc>
        <w:tc>
          <w:tcPr>
            <w:tcW w:w="2963" w:type="dxa"/>
            <w:gridSpan w:val="2"/>
            <w:tcBorders>
              <w:bottom w:val="single" w:sz="6" w:space="0" w:color="auto"/>
            </w:tcBorders>
            <w:vAlign w:val="center"/>
          </w:tcPr>
          <w:p w14:paraId="19734BB9" w14:textId="77777777" w:rsidR="006A5EBB" w:rsidRPr="009B389E" w:rsidRDefault="006C003A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N°</w:t>
            </w:r>
          </w:p>
        </w:tc>
      </w:tr>
      <w:tr w:rsidR="00BD35DB" w:rsidRPr="00736C4B" w14:paraId="69174814" w14:textId="77777777" w:rsidTr="006C003A">
        <w:trPr>
          <w:cantSplit/>
          <w:trHeight w:val="367"/>
        </w:trPr>
        <w:tc>
          <w:tcPr>
            <w:tcW w:w="8103" w:type="dxa"/>
            <w:gridSpan w:val="4"/>
            <w:vAlign w:val="center"/>
          </w:tcPr>
          <w:p w14:paraId="0772ADDF" w14:textId="77777777" w:rsidR="00BD35DB" w:rsidRPr="009B389E" w:rsidRDefault="006A5EBB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NUMERO </w:t>
            </w:r>
            <w:r>
              <w:rPr>
                <w:b/>
                <w:bCs/>
                <w:sz w:val="16"/>
                <w:szCs w:val="16"/>
              </w:rPr>
              <w:t>COLLABORATORI A CONTATTO CON MINORI E GIOVANI ADULTI</w:t>
            </w:r>
            <w:r>
              <w:rPr>
                <w:sz w:val="16"/>
                <w:szCs w:val="16"/>
              </w:rPr>
              <w:t xml:space="preserve"> (ANCHE OCCASIONALI O A CHIAMATA)</w:t>
            </w:r>
          </w:p>
        </w:tc>
        <w:tc>
          <w:tcPr>
            <w:tcW w:w="2963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584F77D" w14:textId="77777777" w:rsidR="00BD35DB" w:rsidRPr="009B389E" w:rsidRDefault="006C003A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N°</w:t>
            </w:r>
          </w:p>
        </w:tc>
      </w:tr>
      <w:tr w:rsidR="00BD35DB" w:rsidRPr="00736C4B" w14:paraId="5795A6BF" w14:textId="77777777" w:rsidTr="006C003A">
        <w:trPr>
          <w:cantSplit/>
          <w:trHeight w:val="367"/>
        </w:trPr>
        <w:tc>
          <w:tcPr>
            <w:tcW w:w="8103" w:type="dxa"/>
            <w:gridSpan w:val="4"/>
            <w:vAlign w:val="center"/>
          </w:tcPr>
          <w:p w14:paraId="3D352705" w14:textId="77777777" w:rsidR="00BD35DB" w:rsidRPr="009B389E" w:rsidRDefault="006A5EBB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NUMERO </w:t>
            </w:r>
            <w:r>
              <w:rPr>
                <w:b/>
                <w:bCs/>
                <w:sz w:val="16"/>
                <w:szCs w:val="16"/>
              </w:rPr>
              <w:t>VOLONTARI A CONTATTO CON MINORI E GIOVANI ADULTI</w:t>
            </w:r>
          </w:p>
        </w:tc>
        <w:tc>
          <w:tcPr>
            <w:tcW w:w="2963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B26B90B" w14:textId="77777777" w:rsidR="00BD35DB" w:rsidRPr="009B389E" w:rsidRDefault="006C003A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N°</w:t>
            </w:r>
          </w:p>
        </w:tc>
      </w:tr>
      <w:tr w:rsidR="00BD35DB" w:rsidRPr="00736C4B" w14:paraId="29B80DA9" w14:textId="77777777" w:rsidTr="006C003A">
        <w:trPr>
          <w:cantSplit/>
          <w:trHeight w:val="367"/>
        </w:trPr>
        <w:tc>
          <w:tcPr>
            <w:tcW w:w="8103" w:type="dxa"/>
            <w:gridSpan w:val="4"/>
            <w:vAlign w:val="center"/>
          </w:tcPr>
          <w:p w14:paraId="232ADFBB" w14:textId="77777777" w:rsidR="00BD35DB" w:rsidRPr="009B389E" w:rsidRDefault="006A5EBB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NUMERO ADDETTI </w:t>
            </w:r>
            <w:r>
              <w:rPr>
                <w:b/>
                <w:bCs/>
                <w:sz w:val="16"/>
                <w:szCs w:val="16"/>
              </w:rPr>
              <w:t>DIREZIONE, AMMINISTRAZIONE E ALTRE FUNZIONI</w:t>
            </w:r>
            <w:r>
              <w:rPr>
                <w:sz w:val="16"/>
                <w:szCs w:val="16"/>
              </w:rPr>
              <w:t xml:space="preserve"> NON A CONTATTO CON L’UTENZA</w:t>
            </w:r>
          </w:p>
        </w:tc>
        <w:tc>
          <w:tcPr>
            <w:tcW w:w="2963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ED5C374" w14:textId="77777777" w:rsidR="00BD35DB" w:rsidRPr="009B389E" w:rsidRDefault="006C003A" w:rsidP="00CF63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N°</w:t>
            </w:r>
          </w:p>
        </w:tc>
      </w:tr>
      <w:tr w:rsidR="00BD35DB" w:rsidRPr="00736C4B" w14:paraId="37F62CF7" w14:textId="77777777" w:rsidTr="006C003A">
        <w:trPr>
          <w:cantSplit/>
          <w:trHeight w:val="411"/>
        </w:trPr>
        <w:tc>
          <w:tcPr>
            <w:tcW w:w="3328" w:type="dxa"/>
            <w:gridSpan w:val="2"/>
            <w:vAlign w:val="center"/>
          </w:tcPr>
          <w:p w14:paraId="14F0E20A" w14:textId="77777777" w:rsidR="00BD35DB" w:rsidRPr="00736C4B" w:rsidRDefault="00BD35DB" w:rsidP="00CF63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STAGIONALI O TEMPORANEE?</w:t>
            </w:r>
          </w:p>
        </w:tc>
        <w:tc>
          <w:tcPr>
            <w:tcW w:w="2507" w:type="dxa"/>
            <w:vAlign w:val="center"/>
          </w:tcPr>
          <w:p w14:paraId="781C64B5" w14:textId="77777777" w:rsidR="00BD35DB" w:rsidRPr="00736C4B" w:rsidRDefault="00BD35DB" w:rsidP="00CF63FD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SI -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3261" w:type="dxa"/>
            <w:gridSpan w:val="2"/>
            <w:vAlign w:val="center"/>
          </w:tcPr>
          <w:p w14:paraId="7450741A" w14:textId="77777777" w:rsidR="00BD35DB" w:rsidRPr="00736C4B" w:rsidRDefault="00BD35DB" w:rsidP="00CF63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PERNOTTAMENTO DI MINORI?</w:t>
            </w:r>
          </w:p>
        </w:tc>
        <w:tc>
          <w:tcPr>
            <w:tcW w:w="1970" w:type="dxa"/>
            <w:vAlign w:val="center"/>
          </w:tcPr>
          <w:p w14:paraId="4D830F7E" w14:textId="77777777" w:rsidR="00BD35DB" w:rsidRPr="00736C4B" w:rsidRDefault="00BD35DB" w:rsidP="00CF63FD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SI -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NO</w:t>
            </w:r>
          </w:p>
        </w:tc>
      </w:tr>
      <w:tr w:rsidR="005F2A39" w:rsidRPr="00736C4B" w14:paraId="413EE848" w14:textId="77777777" w:rsidTr="005F2A39">
        <w:trPr>
          <w:cantSplit/>
          <w:trHeight w:val="411"/>
        </w:trPr>
        <w:tc>
          <w:tcPr>
            <w:tcW w:w="11066" w:type="dxa"/>
            <w:gridSpan w:val="6"/>
            <w:vAlign w:val="center"/>
          </w:tcPr>
          <w:p w14:paraId="7A27D18D" w14:textId="77777777" w:rsidR="005F2A39" w:rsidRPr="00736C4B" w:rsidRDefault="005F2A39" w:rsidP="005F2A39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SETTORE DI ATTIVITÀ:  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SPORTIVO    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LUDICO    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RICREATIVO    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RICETTIVO</w:t>
            </w:r>
          </w:p>
          <w:p w14:paraId="649EF58C" w14:textId="77777777" w:rsidR="005F2A39" w:rsidRPr="00736C4B" w:rsidRDefault="005F2A39" w:rsidP="005F2A39">
            <w:pPr>
              <w:rPr>
                <w:bCs/>
                <w:sz w:val="18"/>
                <w:szCs w:val="18"/>
              </w:rPr>
            </w:pPr>
            <w:r w:rsidRPr="00C708EE">
              <w:rPr>
                <w:i/>
                <w:iCs/>
                <w:color w:val="EE0000"/>
                <w:sz w:val="16"/>
                <w:szCs w:val="16"/>
              </w:rPr>
              <w:t>N.B.: il settore scolastico non rientra nel campo di applicazione della UNI 12000:2025.</w:t>
            </w:r>
          </w:p>
        </w:tc>
      </w:tr>
      <w:tr w:rsidR="005F2A39" w:rsidRPr="005F2A39" w14:paraId="6BD1F261" w14:textId="77777777" w:rsidTr="005F2A39">
        <w:trPr>
          <w:cantSplit/>
          <w:trHeight w:val="411"/>
        </w:trPr>
        <w:tc>
          <w:tcPr>
            <w:tcW w:w="2292" w:type="dxa"/>
            <w:vAlign w:val="center"/>
          </w:tcPr>
          <w:p w14:paraId="2561E5A1" w14:textId="77777777" w:rsidR="005F2A39" w:rsidRPr="005F2A39" w:rsidRDefault="005F2A39" w:rsidP="00CF63FD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Utenza e fasce di età:</w:t>
            </w:r>
          </w:p>
        </w:tc>
        <w:tc>
          <w:tcPr>
            <w:tcW w:w="8774" w:type="dxa"/>
            <w:gridSpan w:val="5"/>
            <w:tcBorders>
              <w:bottom w:val="single" w:sz="4" w:space="0" w:color="auto"/>
            </w:tcBorders>
            <w:vAlign w:val="center"/>
          </w:tcPr>
          <w:p w14:paraId="37B3124D" w14:textId="77777777" w:rsidR="005F2A39" w:rsidRPr="005F2A39" w:rsidRDefault="005F2A39" w:rsidP="00CF63FD">
            <w:pPr>
              <w:rPr>
                <w:bCs/>
                <w:i/>
                <w:iCs/>
                <w:sz w:val="18"/>
                <w:szCs w:val="18"/>
              </w:rPr>
            </w:pPr>
          </w:p>
        </w:tc>
      </w:tr>
      <w:tr w:rsidR="005F2A39" w:rsidRPr="005F2A39" w14:paraId="7EB35CF9" w14:textId="77777777" w:rsidTr="005F2A39">
        <w:trPr>
          <w:cantSplit/>
          <w:trHeight w:val="411"/>
        </w:trPr>
        <w:tc>
          <w:tcPr>
            <w:tcW w:w="2292" w:type="dxa"/>
            <w:vAlign w:val="center"/>
          </w:tcPr>
          <w:p w14:paraId="704C6E58" w14:textId="77777777" w:rsidR="005F2A39" w:rsidRPr="005F2A39" w:rsidRDefault="005F2A39" w:rsidP="00CF63FD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N. medio annuo utenti:</w:t>
            </w:r>
          </w:p>
        </w:tc>
        <w:tc>
          <w:tcPr>
            <w:tcW w:w="8774" w:type="dxa"/>
            <w:gridSpan w:val="5"/>
            <w:tcBorders>
              <w:bottom w:val="single" w:sz="4" w:space="0" w:color="auto"/>
            </w:tcBorders>
            <w:vAlign w:val="center"/>
          </w:tcPr>
          <w:p w14:paraId="3F321098" w14:textId="77777777" w:rsidR="005F2A39" w:rsidRPr="005F2A39" w:rsidRDefault="005F2A39" w:rsidP="00CF63FD">
            <w:pPr>
              <w:rPr>
                <w:bCs/>
                <w:i/>
                <w:iCs/>
                <w:sz w:val="18"/>
                <w:szCs w:val="18"/>
              </w:rPr>
            </w:pPr>
          </w:p>
        </w:tc>
      </w:tr>
      <w:tr w:rsidR="005F2A39" w:rsidRPr="005F2A39" w14:paraId="6F80F24A" w14:textId="77777777" w:rsidTr="005F2A39">
        <w:trPr>
          <w:cantSplit/>
          <w:trHeight w:val="411"/>
        </w:trPr>
        <w:tc>
          <w:tcPr>
            <w:tcW w:w="2292" w:type="dxa"/>
            <w:vAlign w:val="center"/>
          </w:tcPr>
          <w:p w14:paraId="4202C0C8" w14:textId="77777777" w:rsidR="005F2A39" w:rsidRPr="005F2A39" w:rsidRDefault="005F2A39" w:rsidP="00CF63FD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Periodi attività stagionali:</w:t>
            </w:r>
          </w:p>
        </w:tc>
        <w:tc>
          <w:tcPr>
            <w:tcW w:w="8774" w:type="dxa"/>
            <w:gridSpan w:val="5"/>
            <w:tcBorders>
              <w:bottom w:val="single" w:sz="4" w:space="0" w:color="auto"/>
            </w:tcBorders>
            <w:vAlign w:val="center"/>
          </w:tcPr>
          <w:p w14:paraId="7EAA8A1A" w14:textId="77777777" w:rsidR="005F2A39" w:rsidRPr="005F2A39" w:rsidRDefault="005F2A39" w:rsidP="00CF63FD">
            <w:pPr>
              <w:rPr>
                <w:bCs/>
                <w:i/>
                <w:iCs/>
                <w:sz w:val="18"/>
                <w:szCs w:val="18"/>
              </w:rPr>
            </w:pPr>
          </w:p>
        </w:tc>
      </w:tr>
    </w:tbl>
    <w:p w14:paraId="40DC01FC" w14:textId="77777777" w:rsidR="00BD35DB" w:rsidRDefault="00BD35DB" w:rsidP="00BD35DB">
      <w:pPr>
        <w:rPr>
          <w:sz w:val="18"/>
          <w:szCs w:val="18"/>
        </w:rPr>
      </w:pPr>
    </w:p>
    <w:tbl>
      <w:tblPr>
        <w:tblW w:w="5136" w:type="pct"/>
        <w:tblInd w:w="-1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"/>
        <w:gridCol w:w="3262"/>
        <w:gridCol w:w="567"/>
        <w:gridCol w:w="1135"/>
        <w:gridCol w:w="1126"/>
        <w:gridCol w:w="2419"/>
        <w:gridCol w:w="2401"/>
        <w:gridCol w:w="135"/>
      </w:tblGrid>
      <w:tr w:rsidR="00BD35DB" w:rsidRPr="00B27F61" w14:paraId="18187BB5" w14:textId="77777777" w:rsidTr="00D4564E">
        <w:trPr>
          <w:gridBefore w:val="1"/>
          <w:gridAfter w:val="1"/>
          <w:wBefore w:w="9" w:type="pct"/>
          <w:wAfter w:w="61" w:type="pct"/>
          <w:cantSplit/>
          <w:trHeight w:val="407"/>
        </w:trPr>
        <w:tc>
          <w:tcPr>
            <w:tcW w:w="4930" w:type="pct"/>
            <w:gridSpan w:val="6"/>
            <w:shd w:val="clear" w:color="auto" w:fill="D9D9D9" w:themeFill="background1" w:themeFillShade="D9"/>
            <w:vAlign w:val="center"/>
          </w:tcPr>
          <w:p w14:paraId="5344F930" w14:textId="77777777" w:rsidR="00BD35DB" w:rsidRPr="00736C4B" w:rsidRDefault="00BD35DB" w:rsidP="00CF63FD">
            <w:pPr>
              <w:pStyle w:val="Corpotesto"/>
              <w:numPr>
                <w:ilvl w:val="0"/>
                <w:numId w:val="20"/>
              </w:numPr>
              <w:jc w:val="left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ORGANIZZAZIONE CON PIU’ SITI DA CERTIFICARE</w:t>
            </w:r>
          </w:p>
        </w:tc>
      </w:tr>
      <w:tr w:rsidR="00BD35DB" w:rsidRPr="00736C4B" w14:paraId="67FE4827" w14:textId="77777777" w:rsidTr="00D4564E">
        <w:trPr>
          <w:gridBefore w:val="1"/>
          <w:gridAfter w:val="1"/>
          <w:wBefore w:w="9" w:type="pct"/>
          <w:wAfter w:w="61" w:type="pct"/>
          <w:cantSplit/>
          <w:trHeight w:val="427"/>
        </w:trPr>
        <w:tc>
          <w:tcPr>
            <w:tcW w:w="1474" w:type="pct"/>
            <w:tcBorders>
              <w:bottom w:val="single" w:sz="6" w:space="0" w:color="auto"/>
            </w:tcBorders>
            <w:vAlign w:val="center"/>
          </w:tcPr>
          <w:p w14:paraId="7E4E9D5A" w14:textId="77777777" w:rsidR="00BD35DB" w:rsidRPr="00736C4B" w:rsidRDefault="00BD35DB" w:rsidP="00CF63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ORGANIZZAZIONE SU PIÙ SITI (ANCHE STAGIONALI)?</w:t>
            </w:r>
          </w:p>
        </w:tc>
        <w:tc>
          <w:tcPr>
            <w:tcW w:w="1278" w:type="pct"/>
            <w:gridSpan w:val="3"/>
            <w:tcBorders>
              <w:bottom w:val="single" w:sz="6" w:space="0" w:color="auto"/>
            </w:tcBorders>
            <w:vAlign w:val="center"/>
          </w:tcPr>
          <w:p w14:paraId="28F7744B" w14:textId="77777777" w:rsidR="00BD35DB" w:rsidRPr="00736C4B" w:rsidRDefault="00BD35DB" w:rsidP="00CF63FD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SI -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2178" w:type="pct"/>
            <w:gridSpan w:val="2"/>
            <w:tcBorders>
              <w:bottom w:val="single" w:sz="6" w:space="0" w:color="auto"/>
            </w:tcBorders>
            <w:vAlign w:val="center"/>
          </w:tcPr>
          <w:p w14:paraId="3835189E" w14:textId="77777777" w:rsidR="00BD35DB" w:rsidRPr="00736C4B" w:rsidRDefault="00BD35DB" w:rsidP="00CF63FD">
            <w:pPr>
              <w:rPr>
                <w:bCs/>
                <w:sz w:val="18"/>
                <w:szCs w:val="18"/>
              </w:rPr>
            </w:pPr>
          </w:p>
        </w:tc>
      </w:tr>
      <w:tr w:rsidR="00493FEB" w:rsidRPr="00736C4B" w14:paraId="145F2E97" w14:textId="77777777" w:rsidTr="00D4564E">
        <w:trPr>
          <w:gridBefore w:val="1"/>
          <w:gridAfter w:val="1"/>
          <w:wBefore w:w="9" w:type="pct"/>
          <w:wAfter w:w="61" w:type="pct"/>
          <w:cantSplit/>
          <w:trHeight w:val="427"/>
        </w:trPr>
        <w:tc>
          <w:tcPr>
            <w:tcW w:w="1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2E972" w14:textId="77777777" w:rsidR="00493FEB" w:rsidRPr="00D4564E" w:rsidRDefault="00D4564E" w:rsidP="006A5EBB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INDIRIZZI SITI DA CERTIFICARE</w:t>
            </w:r>
          </w:p>
          <w:p w14:paraId="536275C2" w14:textId="77777777" w:rsidR="00493FEB" w:rsidRPr="00D4564E" w:rsidRDefault="00D4564E" w:rsidP="006A5EBB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(VIA, CAP, CITTÀ, NAZIONE) E ATTIVITÀ SVOLTE NEL SITO</w:t>
            </w:r>
          </w:p>
          <w:p w14:paraId="034C67ED" w14:textId="77777777" w:rsidR="00493FEB" w:rsidRPr="00D4564E" w:rsidRDefault="00D4564E" w:rsidP="006A5EBB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70C0"/>
                <w:sz w:val="18"/>
                <w:szCs w:val="18"/>
              </w:rPr>
              <w:t>se necessario predisporre vostro allegato</w:t>
            </w:r>
          </w:p>
        </w:tc>
        <w:tc>
          <w:tcPr>
            <w:tcW w:w="7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B9769" w14:textId="77777777" w:rsidR="00493FEB" w:rsidRPr="00D4564E" w:rsidRDefault="00D4564E" w:rsidP="006A5EB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N. ADDETTI A CONTATTO CON MINORI</w:t>
            </w:r>
          </w:p>
        </w:tc>
        <w:tc>
          <w:tcPr>
            <w:tcW w:w="268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2C6658" w14:textId="77777777" w:rsidR="00493FEB" w:rsidRPr="00493FEB" w:rsidRDefault="00D4564E" w:rsidP="00493FEB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/>
                <w:i/>
                <w:iCs/>
                <w:sz w:val="18"/>
                <w:szCs w:val="18"/>
              </w:rPr>
              <w:t>TIPOLOGIA DEL SITO E PERIODO DI OPERATIVITÀ</w:t>
            </w:r>
          </w:p>
        </w:tc>
      </w:tr>
      <w:tr w:rsidR="00493FEB" w:rsidRPr="00736C4B" w14:paraId="4CA34E91" w14:textId="77777777" w:rsidTr="00D4564E">
        <w:trPr>
          <w:gridBefore w:val="1"/>
          <w:gridAfter w:val="1"/>
          <w:wBefore w:w="9" w:type="pct"/>
          <w:wAfter w:w="61" w:type="pct"/>
          <w:cantSplit/>
          <w:trHeight w:val="325"/>
        </w:trPr>
        <w:tc>
          <w:tcPr>
            <w:tcW w:w="14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8B0AA2" w14:textId="77777777" w:rsidR="00493FEB" w:rsidRPr="00736C4B" w:rsidRDefault="00493FEB" w:rsidP="006A5EBB">
            <w:pPr>
              <w:rPr>
                <w:sz w:val="18"/>
                <w:szCs w:val="18"/>
              </w:rPr>
            </w:pPr>
          </w:p>
        </w:tc>
        <w:tc>
          <w:tcPr>
            <w:tcW w:w="7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B23B008" w14:textId="77777777" w:rsidR="00493FEB" w:rsidRPr="00736C4B" w:rsidRDefault="00493FEB" w:rsidP="006A5EBB">
            <w:pPr>
              <w:rPr>
                <w:bCs/>
                <w:sz w:val="18"/>
                <w:szCs w:val="18"/>
              </w:rPr>
            </w:pPr>
          </w:p>
        </w:tc>
        <w:tc>
          <w:tcPr>
            <w:tcW w:w="268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25122D" w14:textId="77777777" w:rsidR="006C003A" w:rsidRDefault="00493FEB" w:rsidP="00493FEB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PERMANENTE (SEDE, IMPIANTO SPORTIVO, STRUTTURA RICETTIVA, ECC.);</w:t>
            </w:r>
          </w:p>
          <w:p w14:paraId="30371813" w14:textId="77777777" w:rsidR="00D4564E" w:rsidRPr="00D4564E" w:rsidRDefault="00D4564E" w:rsidP="00493FEB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STAGIONALE / TEMPORANEO – PERIODO DI OPERATIVITÀ: ____________________</w:t>
            </w:r>
          </w:p>
        </w:tc>
      </w:tr>
      <w:tr w:rsidR="006C003A" w:rsidRPr="00736C4B" w14:paraId="47FB0A15" w14:textId="77777777" w:rsidTr="00D4564E">
        <w:trPr>
          <w:gridBefore w:val="1"/>
          <w:gridAfter w:val="1"/>
          <w:wBefore w:w="9" w:type="pct"/>
          <w:wAfter w:w="61" w:type="pct"/>
          <w:cantSplit/>
          <w:trHeight w:val="273"/>
        </w:trPr>
        <w:tc>
          <w:tcPr>
            <w:tcW w:w="14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09FD53" w14:textId="77777777" w:rsidR="006C003A" w:rsidRPr="00736C4B" w:rsidRDefault="006C003A" w:rsidP="006C003A">
            <w:pPr>
              <w:rPr>
                <w:sz w:val="18"/>
                <w:szCs w:val="18"/>
              </w:rPr>
            </w:pPr>
          </w:p>
        </w:tc>
        <w:tc>
          <w:tcPr>
            <w:tcW w:w="7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481B2B" w14:textId="77777777" w:rsidR="006C003A" w:rsidRPr="00736C4B" w:rsidRDefault="006C003A" w:rsidP="006C003A">
            <w:pPr>
              <w:rPr>
                <w:bCs/>
                <w:sz w:val="18"/>
                <w:szCs w:val="18"/>
              </w:rPr>
            </w:pPr>
          </w:p>
        </w:tc>
        <w:tc>
          <w:tcPr>
            <w:tcW w:w="268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46F513" w14:textId="77777777" w:rsidR="006C003A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PERMANENTE (SEDE, IMPIANTO SPORTIVO, STRUTTURA RICETTIVA, ECC.);</w:t>
            </w:r>
          </w:p>
          <w:p w14:paraId="3C349313" w14:textId="77777777" w:rsidR="006C003A" w:rsidRPr="00D4564E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STAGIONALE / TEMPORANEO – PERIODO DI OPERATIVITÀ: ____________________</w:t>
            </w:r>
          </w:p>
        </w:tc>
      </w:tr>
      <w:tr w:rsidR="006C003A" w:rsidRPr="00736C4B" w14:paraId="0961B276" w14:textId="77777777" w:rsidTr="00D4564E">
        <w:trPr>
          <w:gridBefore w:val="1"/>
          <w:gridAfter w:val="1"/>
          <w:wBefore w:w="9" w:type="pct"/>
          <w:wAfter w:w="61" w:type="pct"/>
          <w:cantSplit/>
          <w:trHeight w:val="263"/>
        </w:trPr>
        <w:tc>
          <w:tcPr>
            <w:tcW w:w="14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BE9ABA" w14:textId="77777777" w:rsidR="006C003A" w:rsidRPr="00736C4B" w:rsidRDefault="006C003A" w:rsidP="006C003A">
            <w:pPr>
              <w:rPr>
                <w:sz w:val="18"/>
                <w:szCs w:val="18"/>
              </w:rPr>
            </w:pPr>
          </w:p>
        </w:tc>
        <w:tc>
          <w:tcPr>
            <w:tcW w:w="7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F4295E8" w14:textId="77777777" w:rsidR="006C003A" w:rsidRPr="00736C4B" w:rsidRDefault="006C003A" w:rsidP="006C003A">
            <w:pPr>
              <w:rPr>
                <w:bCs/>
                <w:sz w:val="18"/>
                <w:szCs w:val="18"/>
              </w:rPr>
            </w:pPr>
          </w:p>
        </w:tc>
        <w:tc>
          <w:tcPr>
            <w:tcW w:w="268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7DB1EF" w14:textId="77777777" w:rsidR="006C003A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PERMANENTE (SEDE, IMPIANTO SPORTIVO, STRUTTURA RICETTIVA, ECC.);</w:t>
            </w:r>
          </w:p>
          <w:p w14:paraId="691FF0B1" w14:textId="77777777" w:rsidR="006C003A" w:rsidRPr="00D4564E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STAGIONALE / TEMPORANEO – PERIODO DI OPERATIVITÀ: ____________________</w:t>
            </w:r>
          </w:p>
        </w:tc>
      </w:tr>
      <w:tr w:rsidR="006C003A" w:rsidRPr="00736C4B" w14:paraId="55F4897B" w14:textId="77777777" w:rsidTr="00D4564E">
        <w:trPr>
          <w:gridBefore w:val="1"/>
          <w:gridAfter w:val="1"/>
          <w:wBefore w:w="9" w:type="pct"/>
          <w:wAfter w:w="61" w:type="pct"/>
          <w:cantSplit/>
          <w:trHeight w:val="263"/>
        </w:trPr>
        <w:tc>
          <w:tcPr>
            <w:tcW w:w="14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080B86" w14:textId="77777777" w:rsidR="006C003A" w:rsidRPr="00736C4B" w:rsidRDefault="006C003A" w:rsidP="006C003A">
            <w:pPr>
              <w:rPr>
                <w:sz w:val="18"/>
                <w:szCs w:val="18"/>
              </w:rPr>
            </w:pPr>
          </w:p>
        </w:tc>
        <w:tc>
          <w:tcPr>
            <w:tcW w:w="7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AEBF10" w14:textId="77777777" w:rsidR="006C003A" w:rsidRPr="00736C4B" w:rsidRDefault="006C003A" w:rsidP="006C003A">
            <w:pPr>
              <w:rPr>
                <w:bCs/>
                <w:sz w:val="18"/>
                <w:szCs w:val="18"/>
              </w:rPr>
            </w:pPr>
          </w:p>
        </w:tc>
        <w:tc>
          <w:tcPr>
            <w:tcW w:w="268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E4A92C" w14:textId="77777777" w:rsidR="006C003A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PERMANENTE (SEDE, IMPIANTO SPORTIVO, STRUTTURA RICETTIVA, ECC.);</w:t>
            </w:r>
          </w:p>
          <w:p w14:paraId="5C3AC716" w14:textId="77777777" w:rsidR="006C003A" w:rsidRPr="00D4564E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STAGIONALE / TEMPORANEO – PERIODO DI OPERATIVITÀ: ____________________</w:t>
            </w:r>
          </w:p>
        </w:tc>
      </w:tr>
      <w:tr w:rsidR="006C003A" w:rsidRPr="00736C4B" w14:paraId="44B6D26A" w14:textId="77777777" w:rsidTr="00D4564E">
        <w:trPr>
          <w:gridBefore w:val="1"/>
          <w:gridAfter w:val="1"/>
          <w:wBefore w:w="9" w:type="pct"/>
          <w:wAfter w:w="61" w:type="pct"/>
          <w:cantSplit/>
          <w:trHeight w:val="263"/>
        </w:trPr>
        <w:tc>
          <w:tcPr>
            <w:tcW w:w="14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4B2281" w14:textId="77777777" w:rsidR="006C003A" w:rsidRPr="00736C4B" w:rsidRDefault="006C003A" w:rsidP="006C003A">
            <w:pPr>
              <w:rPr>
                <w:sz w:val="18"/>
                <w:szCs w:val="18"/>
              </w:rPr>
            </w:pPr>
          </w:p>
        </w:tc>
        <w:tc>
          <w:tcPr>
            <w:tcW w:w="7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777B24" w14:textId="77777777" w:rsidR="006C003A" w:rsidRPr="00736C4B" w:rsidRDefault="006C003A" w:rsidP="006C003A">
            <w:pPr>
              <w:rPr>
                <w:bCs/>
                <w:sz w:val="18"/>
                <w:szCs w:val="18"/>
              </w:rPr>
            </w:pPr>
          </w:p>
        </w:tc>
        <w:tc>
          <w:tcPr>
            <w:tcW w:w="268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BEA79" w14:textId="77777777" w:rsidR="006C003A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PERMANENTE (SEDE, IMPIANTO SPORTIVO, STRUTTURA RICETTIVA, ECC.);</w:t>
            </w:r>
          </w:p>
          <w:p w14:paraId="281EE7FE" w14:textId="77777777" w:rsidR="006C003A" w:rsidRPr="00D4564E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STAGIONALE / TEMPORANEO – PERIODO DI OPERATIVITÀ: ____________________</w:t>
            </w:r>
          </w:p>
        </w:tc>
      </w:tr>
      <w:tr w:rsidR="00493FEB" w:rsidRPr="00736C4B" w14:paraId="47752438" w14:textId="77777777" w:rsidTr="00D4564E">
        <w:trPr>
          <w:gridBefore w:val="1"/>
          <w:gridAfter w:val="1"/>
          <w:wBefore w:w="9" w:type="pct"/>
          <w:wAfter w:w="61" w:type="pct"/>
          <w:cantSplit/>
          <w:trHeight w:val="263"/>
        </w:trPr>
        <w:tc>
          <w:tcPr>
            <w:tcW w:w="14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B30FDD" w14:textId="77777777" w:rsidR="00493FEB" w:rsidRPr="00736C4B" w:rsidRDefault="00493FEB" w:rsidP="00493FEB">
            <w:pPr>
              <w:rPr>
                <w:sz w:val="18"/>
                <w:szCs w:val="18"/>
              </w:rPr>
            </w:pPr>
          </w:p>
        </w:tc>
        <w:tc>
          <w:tcPr>
            <w:tcW w:w="7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4746594" w14:textId="77777777" w:rsidR="00493FEB" w:rsidRPr="00736C4B" w:rsidRDefault="00493FEB" w:rsidP="00493FEB">
            <w:pPr>
              <w:rPr>
                <w:bCs/>
                <w:sz w:val="18"/>
                <w:szCs w:val="18"/>
              </w:rPr>
            </w:pPr>
          </w:p>
        </w:tc>
        <w:tc>
          <w:tcPr>
            <w:tcW w:w="268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69C5DF" w14:textId="77777777" w:rsidR="006C003A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PERMANENTE (SEDE, IMPIANTO SPORTIVO, STRUTTURA RICETTIVA, ECC.);</w:t>
            </w:r>
          </w:p>
          <w:p w14:paraId="44D8AD17" w14:textId="77777777" w:rsidR="00493FEB" w:rsidRPr="00D4564E" w:rsidRDefault="006C003A" w:rsidP="006C003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4"/>
                <w:szCs w:val="14"/>
              </w:rPr>
              <w:instrText xml:space="preserve"> FORMCHECKBOX </w:instrText>
            </w:r>
            <w:r>
              <w:rPr>
                <w:bCs/>
                <w:sz w:val="14"/>
                <w:szCs w:val="14"/>
              </w:rPr>
            </w:r>
            <w:r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sz w:val="14"/>
                <w:szCs w:val="14"/>
              </w:rPr>
              <w:fldChar w:fldCharType="end"/>
            </w:r>
            <w:r>
              <w:rPr>
                <w:bCs/>
                <w:sz w:val="14"/>
                <w:szCs w:val="14"/>
              </w:rPr>
              <w:t xml:space="preserve"> STAGIONALE / TEMPORANEO – PERIODO DI OPERATIVITÀ: ____________________</w:t>
            </w:r>
          </w:p>
        </w:tc>
      </w:tr>
      <w:tr w:rsidR="007A66A9" w:rsidRPr="00736C4B" w14:paraId="0DFF4A8E" w14:textId="77777777" w:rsidTr="00FA7D08">
        <w:trPr>
          <w:cantSplit/>
          <w:trHeight w:val="389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73FB6284" w14:textId="77777777" w:rsidR="007A66A9" w:rsidRPr="00736C4B" w:rsidRDefault="00CF3237" w:rsidP="00C402C4">
            <w:pPr>
              <w:pStyle w:val="Corpotesto"/>
              <w:numPr>
                <w:ilvl w:val="0"/>
                <w:numId w:val="20"/>
              </w:num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TIPO DI CERTIFICAZIONE RICHIESTA</w:t>
            </w:r>
          </w:p>
        </w:tc>
      </w:tr>
      <w:tr w:rsidR="007A66A9" w:rsidRPr="00736C4B" w14:paraId="58EAB682" w14:textId="77777777" w:rsidTr="00FA7D08">
        <w:trPr>
          <w:cantSplit/>
          <w:trHeight w:val="430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3203DAB9" w14:textId="3F4BCA08" w:rsidR="007A66A9" w:rsidRPr="00736C4B" w:rsidRDefault="007A66A9" w:rsidP="00C402C4">
            <w:pPr>
              <w:pStyle w:val="Corpotesto"/>
              <w:jc w:val="left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Nuova -  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Rinnovo -  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Trasferimento da altro Ente Accreditato (specificare Quale e Motivazione): ____________________________</w:t>
            </w:r>
          </w:p>
        </w:tc>
      </w:tr>
      <w:tr w:rsidR="007A66A9" w:rsidRPr="00736C4B" w14:paraId="283AE082" w14:textId="77777777" w:rsidTr="00FA7D08">
        <w:trPr>
          <w:cantSplit/>
          <w:trHeight w:val="389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3F68881F" w14:textId="77777777" w:rsidR="007A66A9" w:rsidRPr="00736C4B" w:rsidRDefault="007A66A9" w:rsidP="00C402C4">
            <w:pPr>
              <w:pStyle w:val="Corpotes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L’ORGANIZZAZIONE DESIDERA UNA VERIFICA PRELIMINARE?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SI -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NO</w:t>
            </w:r>
          </w:p>
        </w:tc>
      </w:tr>
      <w:tr w:rsidR="007A66A9" w:rsidRPr="00736C4B" w14:paraId="34127D57" w14:textId="77777777" w:rsidTr="00FA7D08">
        <w:trPr>
          <w:cantSplit/>
          <w:trHeight w:val="409"/>
        </w:trPr>
        <w:tc>
          <w:tcPr>
            <w:tcW w:w="1739" w:type="pct"/>
            <w:gridSpan w:val="3"/>
            <w:vAlign w:val="center"/>
          </w:tcPr>
          <w:p w14:paraId="75C3AD7F" w14:textId="77777777" w:rsidR="007A66A9" w:rsidRPr="00736C4B" w:rsidRDefault="007A66A9" w:rsidP="007A66A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ATTIVITÀ OGGETTO DI CERTIFICAZIONE (RIVOLTE A MINORI E GIOVANI ADULTI)</w:t>
            </w:r>
          </w:p>
        </w:tc>
        <w:tc>
          <w:tcPr>
            <w:tcW w:w="3261" w:type="pct"/>
            <w:gridSpan w:val="5"/>
            <w:tcBorders>
              <w:bottom w:val="single" w:sz="6" w:space="0" w:color="auto"/>
            </w:tcBorders>
            <w:vAlign w:val="center"/>
          </w:tcPr>
          <w:p w14:paraId="6EE3CBE8" w14:textId="77777777" w:rsidR="007A66A9" w:rsidRPr="00736C4B" w:rsidRDefault="007A66A9" w:rsidP="007A66A9">
            <w:pPr>
              <w:rPr>
                <w:bCs/>
                <w:sz w:val="18"/>
                <w:szCs w:val="18"/>
              </w:rPr>
            </w:pPr>
          </w:p>
        </w:tc>
      </w:tr>
      <w:tr w:rsidR="007A66A9" w:rsidRPr="00736C4B" w14:paraId="604B6649" w14:textId="77777777" w:rsidTr="00FA7D08">
        <w:trPr>
          <w:cantSplit/>
          <w:trHeight w:val="395"/>
        </w:trPr>
        <w:tc>
          <w:tcPr>
            <w:tcW w:w="3854" w:type="pct"/>
            <w:gridSpan w:val="6"/>
            <w:vAlign w:val="center"/>
          </w:tcPr>
          <w:p w14:paraId="445F4866" w14:textId="77777777" w:rsidR="007A66A9" w:rsidRPr="00736C4B" w:rsidRDefault="007A66A9" w:rsidP="007A6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 ATTIVITÀ SVOLTE DALL’ORGANIZZAZIONE NON COPERTE DAL SISTEMA DI GESTIONE</w:t>
            </w:r>
          </w:p>
        </w:tc>
        <w:tc>
          <w:tcPr>
            <w:tcW w:w="1146" w:type="pct"/>
            <w:gridSpan w:val="2"/>
            <w:tcBorders>
              <w:bottom w:val="single" w:sz="6" w:space="0" w:color="auto"/>
            </w:tcBorders>
            <w:vAlign w:val="center"/>
          </w:tcPr>
          <w:p w14:paraId="16694A13" w14:textId="77777777" w:rsidR="007A66A9" w:rsidRPr="00736C4B" w:rsidRDefault="007A66A9" w:rsidP="007A66A9">
            <w:pPr>
              <w:rPr>
                <w:sz w:val="18"/>
                <w:szCs w:val="18"/>
              </w:rPr>
            </w:pPr>
          </w:p>
        </w:tc>
      </w:tr>
      <w:tr w:rsidR="00E7041A" w:rsidRPr="00736C4B" w14:paraId="47A35599" w14:textId="77777777" w:rsidTr="00FA7D08">
        <w:trPr>
          <w:cantSplit/>
          <w:trHeight w:val="334"/>
        </w:trPr>
        <w:tc>
          <w:tcPr>
            <w:tcW w:w="3854" w:type="pct"/>
            <w:gridSpan w:val="6"/>
            <w:vAlign w:val="center"/>
          </w:tcPr>
          <w:p w14:paraId="479FDEE1" w14:textId="77777777" w:rsidR="007A66A9" w:rsidRPr="00736C4B" w:rsidRDefault="007A66A9" w:rsidP="007A6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OUTSOURCING (ATTIVITÀ AFFIDATE A TERZI INCLUSE NELL’OGGETTO DELLA CERTIFICAZIONE E RELATIVE MODALITÀ DI CONTROLLO):</w:t>
            </w:r>
          </w:p>
        </w:tc>
        <w:tc>
          <w:tcPr>
            <w:tcW w:w="1146" w:type="pct"/>
            <w:gridSpan w:val="2"/>
            <w:tcBorders>
              <w:bottom w:val="single" w:sz="6" w:space="0" w:color="auto"/>
            </w:tcBorders>
            <w:vAlign w:val="center"/>
          </w:tcPr>
          <w:p w14:paraId="5B3627D7" w14:textId="77777777" w:rsidR="007A66A9" w:rsidRPr="00736C4B" w:rsidRDefault="007A66A9" w:rsidP="007A66A9">
            <w:pPr>
              <w:rPr>
                <w:sz w:val="18"/>
                <w:szCs w:val="18"/>
              </w:rPr>
            </w:pPr>
          </w:p>
        </w:tc>
      </w:tr>
      <w:tr w:rsidR="007A66A9" w:rsidRPr="00736C4B" w14:paraId="14838F0A" w14:textId="77777777" w:rsidTr="00FA7D08">
        <w:trPr>
          <w:cantSplit/>
          <w:trHeight w:val="410"/>
        </w:trPr>
        <w:tc>
          <w:tcPr>
            <w:tcW w:w="3854" w:type="pct"/>
            <w:gridSpan w:val="6"/>
            <w:vAlign w:val="center"/>
          </w:tcPr>
          <w:p w14:paraId="60179709" w14:textId="77777777" w:rsidR="007A66A9" w:rsidRPr="00736C4B" w:rsidRDefault="007A66A9" w:rsidP="007A6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 DELL’EVENTUALE SOCIETÀ DI CONSULENZA/ CONSULENTE:</w:t>
            </w:r>
          </w:p>
        </w:tc>
        <w:tc>
          <w:tcPr>
            <w:tcW w:w="1146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A26EA" w14:textId="77777777" w:rsidR="007A66A9" w:rsidRPr="00736C4B" w:rsidRDefault="007A66A9" w:rsidP="007A66A9">
            <w:pPr>
              <w:rPr>
                <w:sz w:val="18"/>
                <w:szCs w:val="18"/>
              </w:rPr>
            </w:pPr>
          </w:p>
        </w:tc>
      </w:tr>
      <w:tr w:rsidR="004A09D9" w:rsidRPr="00736C4B" w14:paraId="7BAD8EB1" w14:textId="77777777" w:rsidTr="00FA7D08">
        <w:trPr>
          <w:cantSplit/>
          <w:trHeight w:val="410"/>
        </w:trPr>
        <w:tc>
          <w:tcPr>
            <w:tcW w:w="3854" w:type="pct"/>
            <w:gridSpan w:val="6"/>
            <w:vAlign w:val="center"/>
          </w:tcPr>
          <w:p w14:paraId="161336AC" w14:textId="77777777" w:rsidR="004A09D9" w:rsidRPr="00736C4B" w:rsidRDefault="004A09D9" w:rsidP="007A6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INDICAZIONE DEL PERIODO ENTRO IL QUALE SI CHIEDE IL RILASCIO DELLA CERTIFICAZIONE (INDICARE MESE E ANNO)</w:t>
            </w:r>
          </w:p>
        </w:tc>
        <w:tc>
          <w:tcPr>
            <w:tcW w:w="1146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51542" w14:textId="77777777" w:rsidR="004A09D9" w:rsidRPr="00736C4B" w:rsidRDefault="004A09D9" w:rsidP="007A66A9">
            <w:pPr>
              <w:rPr>
                <w:sz w:val="18"/>
                <w:szCs w:val="18"/>
              </w:rPr>
            </w:pPr>
          </w:p>
        </w:tc>
      </w:tr>
      <w:tr w:rsidR="004A09D9" w:rsidRPr="00736C4B" w14:paraId="3CF242E7" w14:textId="77777777" w:rsidTr="00FA7D08">
        <w:trPr>
          <w:cantSplit/>
          <w:trHeight w:val="410"/>
        </w:trPr>
        <w:tc>
          <w:tcPr>
            <w:tcW w:w="3854" w:type="pct"/>
            <w:gridSpan w:val="6"/>
            <w:vAlign w:val="center"/>
          </w:tcPr>
          <w:p w14:paraId="4C48171C" w14:textId="77777777" w:rsidR="004A09D9" w:rsidRPr="00736C4B" w:rsidRDefault="004A09D9" w:rsidP="007A6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PERIODO PREFERITO PER L’AUDIT DI STAGE 2 (IN CUI LE ATTIVITÀ CON I MINORI SONO EFFETTIVAMENTE IN CORSO)</w:t>
            </w:r>
          </w:p>
        </w:tc>
        <w:tc>
          <w:tcPr>
            <w:tcW w:w="1146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B5BED" w14:textId="77777777" w:rsidR="004A09D9" w:rsidRPr="00736C4B" w:rsidRDefault="004A09D9" w:rsidP="007A66A9">
            <w:pPr>
              <w:rPr>
                <w:sz w:val="18"/>
                <w:szCs w:val="18"/>
              </w:rPr>
            </w:pPr>
          </w:p>
        </w:tc>
      </w:tr>
    </w:tbl>
    <w:p w14:paraId="34FD6D6A" w14:textId="77777777" w:rsidR="00227A50" w:rsidRPr="00736C4B" w:rsidRDefault="00227A50" w:rsidP="005E0612">
      <w:pPr>
        <w:pBdr>
          <w:bottom w:val="single" w:sz="2" w:space="1" w:color="auto"/>
        </w:pBdr>
        <w:rPr>
          <w:sz w:val="18"/>
          <w:szCs w:val="18"/>
        </w:rPr>
      </w:pPr>
    </w:p>
    <w:p w14:paraId="795B38A5" w14:textId="77777777" w:rsidR="00EE666E" w:rsidRPr="00736C4B" w:rsidRDefault="005E0612" w:rsidP="000D56AA">
      <w:pPr>
        <w:spacing w:after="60"/>
        <w:rPr>
          <w:sz w:val="18"/>
          <w:szCs w:val="18"/>
        </w:rPr>
      </w:pPr>
      <w:r>
        <w:rPr>
          <w:sz w:val="18"/>
          <w:szCs w:val="18"/>
        </w:rPr>
        <w:t xml:space="preserve">SONO IN CORSO PROCEDIMENTI (GIUDIZIARI, DISCIPLINARI O AMMINISTRATIVI) O SI SONO VERIFICATI EVENTI SIGNIFICATIVI (ES. EPISODI DI BULLISMO O CYBERBULLISMO, SEGNALAZIONI O RECLAMI RILEVANTI) NEGLI ULTIMI TRE ANNI, RELATIVAMENTE ALLE ATTIVITÀ PER LE QUALI SI RICHIEDE LA CERTIFICAZIONE?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SI -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NO</w:t>
      </w:r>
    </w:p>
    <w:p w14:paraId="3B991A89" w14:textId="77777777" w:rsidR="00EE666E" w:rsidRPr="00736C4B" w:rsidRDefault="005E0612" w:rsidP="000D56AA">
      <w:pPr>
        <w:spacing w:after="60"/>
        <w:rPr>
          <w:sz w:val="18"/>
          <w:szCs w:val="18"/>
        </w:rPr>
      </w:pPr>
      <w:r>
        <w:rPr>
          <w:sz w:val="18"/>
          <w:szCs w:val="18"/>
        </w:rPr>
        <w:t>SE “SÌ” FORNIRE UNA BREVE DESCRIZIONE: ________________________________________________________________</w:t>
      </w:r>
    </w:p>
    <w:p w14:paraId="7B9BD8B3" w14:textId="77777777" w:rsidR="005E0612" w:rsidRDefault="005E0612" w:rsidP="000D56AA">
      <w:pPr>
        <w:spacing w:after="60"/>
        <w:rPr>
          <w:sz w:val="18"/>
          <w:szCs w:val="18"/>
        </w:rPr>
      </w:pPr>
      <w:r>
        <w:rPr>
          <w:sz w:val="18"/>
          <w:szCs w:val="18"/>
        </w:rPr>
        <w:t xml:space="preserve">L’AZIENDA APPLICA ALTRI SISTEMI DI GESTIONE O DETIENE ALTRE CERTIFICAZIONI (ES. ISO 9001, ISO 45001, UNI/PdR 42:2018)?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SI -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NO</w:t>
      </w:r>
    </w:p>
    <w:p w14:paraId="24D5508D" w14:textId="77777777" w:rsidR="00EE666E" w:rsidRPr="00736C4B" w:rsidRDefault="005E0612" w:rsidP="000D56AA">
      <w:pPr>
        <w:spacing w:after="60"/>
        <w:rPr>
          <w:sz w:val="18"/>
          <w:szCs w:val="18"/>
        </w:rPr>
      </w:pPr>
      <w:r>
        <w:rPr>
          <w:sz w:val="18"/>
          <w:szCs w:val="18"/>
        </w:rPr>
        <w:t>SE “SÌ” SPECIFICARE QUALI, ENTE DI CERTIFICAZIONE E SCADENZA: ______________________________________________</w:t>
      </w:r>
    </w:p>
    <w:p w14:paraId="267FFF13" w14:textId="77777777" w:rsidR="005E0612" w:rsidRDefault="005E0612" w:rsidP="000D56AA">
      <w:pPr>
        <w:spacing w:after="60"/>
        <w:rPr>
          <w:sz w:val="18"/>
          <w:szCs w:val="18"/>
        </w:rPr>
      </w:pPr>
      <w:r>
        <w:rPr>
          <w:sz w:val="18"/>
          <w:szCs w:val="18"/>
        </w:rPr>
        <w:t xml:space="preserve">SI RICHIEDE UN AUDIT INTEGRATO CON ALTRI SCHEMI CERTIFICATI DA QUASER CERTIFICAZIONI S.R.L.?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SI -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NO</w:t>
      </w:r>
    </w:p>
    <w:p w14:paraId="17694B2E" w14:textId="77777777" w:rsidR="005E0612" w:rsidRDefault="005E0612" w:rsidP="000D56AA">
      <w:pPr>
        <w:spacing w:after="60"/>
        <w:rPr>
          <w:sz w:val="18"/>
          <w:szCs w:val="18"/>
        </w:rPr>
      </w:pPr>
    </w:p>
    <w:p w14:paraId="3D75DDEE" w14:textId="77777777" w:rsidR="001A7590" w:rsidRPr="00736C4B" w:rsidRDefault="005E0612" w:rsidP="000D56AA">
      <w:pPr>
        <w:spacing w:after="60"/>
        <w:rPr>
          <w:sz w:val="18"/>
          <w:szCs w:val="18"/>
        </w:rPr>
      </w:pPr>
      <w:r>
        <w:rPr>
          <w:sz w:val="18"/>
          <w:szCs w:val="18"/>
        </w:rPr>
        <w:t xml:space="preserve">ATTRAVERSO QUALE MEZZO INFORMATIVO L’AZIENDA HA CONOSCIUTO QUASER CERTIFICAZIONI S.R.L.? </w:t>
      </w:r>
      <w:r>
        <w:rPr>
          <w:sz w:val="18"/>
          <w:szCs w:val="18"/>
        </w:rPr>
        <w:tab/>
      </w:r>
    </w:p>
    <w:p w14:paraId="6DCFD278" w14:textId="77777777" w:rsidR="00EE666E" w:rsidRPr="00736C4B" w:rsidRDefault="002A0480" w:rsidP="000D56AA">
      <w:pPr>
        <w:spacing w:after="60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ACCREDIA; </w:t>
      </w:r>
      <w:r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PUBBLICITÀ; </w:t>
      </w:r>
      <w:r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INTERNET;</w:t>
      </w:r>
      <w:r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SOCIETÀ DI CONSULENZA;</w:t>
      </w:r>
      <w:r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ALTRO (SPECIFICARE) ______________________</w:t>
      </w:r>
    </w:p>
    <w:p w14:paraId="58CA2BB8" w14:textId="77777777" w:rsidR="00CC0D5C" w:rsidRPr="00736C4B" w:rsidRDefault="00CC0D5C" w:rsidP="00CC0D5C">
      <w:pPr>
        <w:spacing w:after="60"/>
        <w:rPr>
          <w:sz w:val="18"/>
          <w:szCs w:val="18"/>
        </w:rPr>
      </w:pPr>
    </w:p>
    <w:p w14:paraId="5EFC21DC" w14:textId="77777777" w:rsidR="006D6FB4" w:rsidRPr="00736C4B" w:rsidRDefault="006D6FB4" w:rsidP="006D6FB4">
      <w:pPr>
        <w:pBdr>
          <w:top w:val="single" w:sz="12" w:space="1" w:color="auto"/>
        </w:pBdr>
        <w:shd w:val="clear" w:color="auto" w:fill="D9D9D9" w:themeFill="background1" w:themeFillShade="D9"/>
        <w:rPr>
          <w:sz w:val="18"/>
          <w:szCs w:val="18"/>
        </w:rPr>
      </w:pPr>
      <w:r>
        <w:rPr>
          <w:sz w:val="18"/>
          <w:szCs w:val="18"/>
        </w:rPr>
        <w:t>INFORMAZIONI SULLO SCHEMA UNI 12000:2025</w:t>
      </w:r>
    </w:p>
    <w:p w14:paraId="09ABE3F8" w14:textId="77777777" w:rsidR="006D6FB4" w:rsidRPr="00736C4B" w:rsidRDefault="006D6FB4" w:rsidP="006D6FB4">
      <w:pPr>
        <w:shd w:val="clear" w:color="auto" w:fill="D9D9D9" w:themeFill="background1" w:themeFillShade="D9"/>
        <w:jc w:val="both"/>
        <w:rPr>
          <w:sz w:val="18"/>
          <w:szCs w:val="18"/>
        </w:rPr>
      </w:pPr>
      <w:r>
        <w:rPr>
          <w:sz w:val="18"/>
          <w:szCs w:val="18"/>
        </w:rPr>
        <w:t>La certificazione a fronte della UNI 12000:2025 è rilasciata da Quaser Certificazioni S.r.l. in regime di accreditamento ACCREDIA. Il ciclo di certificazione ha durata triennale e prevede audit di stage 1 (di norma da remoto) e di stage 2 in presenza, due sorveglianze annuali e rinnovo. I siti stagionali sono verificati nei periodi di effettiva operatività. Le interviste con minori sono concordate con l’organizzazione e si svolgono alla presenza di un adulto di riferimento.</w:t>
      </w:r>
    </w:p>
    <w:p w14:paraId="22555BEA" w14:textId="77777777" w:rsidR="00CC0D5C" w:rsidRPr="00736C4B" w:rsidRDefault="00CC0D5C" w:rsidP="00CC0D5C">
      <w:pPr>
        <w:spacing w:after="60"/>
        <w:rPr>
          <w:sz w:val="18"/>
          <w:szCs w:val="18"/>
        </w:rPr>
      </w:pPr>
    </w:p>
    <w:p w14:paraId="3FB3EA0A" w14:textId="77777777" w:rsidR="006D6FB4" w:rsidRPr="00736C4B" w:rsidRDefault="006D6FB4" w:rsidP="006D6FB4">
      <w:pPr>
        <w:rPr>
          <w:sz w:val="18"/>
          <w:szCs w:val="18"/>
        </w:rPr>
      </w:pPr>
      <w:r>
        <w:rPr>
          <w:sz w:val="18"/>
          <w:szCs w:val="18"/>
        </w:rPr>
        <w:t>LÌ ____________________________________________</w:t>
      </w:r>
    </w:p>
    <w:p w14:paraId="742646CA" w14:textId="77777777" w:rsidR="006D6FB4" w:rsidRPr="00736C4B" w:rsidRDefault="006D6FB4" w:rsidP="006D6FB4">
      <w:pPr>
        <w:ind w:left="1418" w:firstLine="709"/>
        <w:rPr>
          <w:b/>
          <w:sz w:val="18"/>
          <w:szCs w:val="18"/>
        </w:rPr>
      </w:pPr>
      <w:r>
        <w:rPr>
          <w:sz w:val="18"/>
          <w:szCs w:val="18"/>
        </w:rPr>
        <w:t>(TIMBRO E FIRMA)</w:t>
      </w:r>
      <w:r>
        <w:rPr>
          <w:b/>
          <w:sz w:val="18"/>
          <w:szCs w:val="18"/>
        </w:rPr>
        <w:t xml:space="preserve"> </w:t>
      </w:r>
    </w:p>
    <w:p w14:paraId="7B76A652" w14:textId="77777777" w:rsidR="006D6FB4" w:rsidRPr="00736C4B" w:rsidRDefault="006D6FB4" w:rsidP="006D6FB4">
      <w:pPr>
        <w:rPr>
          <w:b/>
          <w:sz w:val="18"/>
          <w:szCs w:val="18"/>
        </w:rPr>
      </w:pPr>
    </w:p>
    <w:p w14:paraId="11D78A35" w14:textId="77777777" w:rsidR="006D6FB4" w:rsidRPr="00736C4B" w:rsidRDefault="006D6FB4" w:rsidP="006D6FB4">
      <w:pPr>
        <w:pBdr>
          <w:top w:val="single" w:sz="12" w:space="1" w:color="auto"/>
        </w:pBdr>
        <w:shd w:val="clear" w:color="auto" w:fill="D9D9D9" w:themeFill="background1" w:themeFillShade="D9"/>
        <w:rPr>
          <w:sz w:val="18"/>
          <w:szCs w:val="18"/>
        </w:rPr>
      </w:pPr>
      <w:r>
        <w:rPr>
          <w:sz w:val="18"/>
          <w:szCs w:val="18"/>
        </w:rPr>
        <w:t>INFORMATIVA / RICHIESTA CONSENSO PER LA PRIVACY</w:t>
      </w:r>
    </w:p>
    <w:p w14:paraId="14DDD4D2" w14:textId="77777777" w:rsidR="006D6FB4" w:rsidRPr="00736C4B" w:rsidRDefault="006D6FB4" w:rsidP="006D6FB4">
      <w:pPr>
        <w:shd w:val="clear" w:color="auto" w:fill="D9D9D9" w:themeFill="background1" w:themeFillShade="D9"/>
        <w:jc w:val="both"/>
        <w:rPr>
          <w:sz w:val="18"/>
          <w:szCs w:val="18"/>
        </w:rPr>
      </w:pPr>
      <w:r>
        <w:rPr>
          <w:sz w:val="18"/>
          <w:szCs w:val="18"/>
        </w:rPr>
        <w:t>Ai sensi del Regolamento Generale Protezione dei Dati Personali (GDPR) 679/2016 acconsento alla raccolta e all'elaborazione dei miei dati personali. Sono libero di ritirare il mio consenso in qualsiasi momento, inviando un messaggio di posta elettronica a Quaser Certificazioni srl all'indirizzo marketing@quasercert.com; Ulteriori informazioni sul trattamento dei dati personali da parte di Quaser Certificazioni srl ed informativa completa consultare il sito internet aziendale www.quasercert.com nell’area download.</w:t>
      </w:r>
    </w:p>
    <w:p w14:paraId="1D3A2D4B" w14:textId="77777777" w:rsidR="006D6FB4" w:rsidRDefault="006D6FB4" w:rsidP="006D6FB4">
      <w:pPr>
        <w:shd w:val="clear" w:color="auto" w:fill="D9D9D9" w:themeFill="background1" w:themeFillShade="D9"/>
      </w:pPr>
    </w:p>
    <w:p w14:paraId="5BE86824" w14:textId="77777777" w:rsidR="00BD35DB" w:rsidRDefault="00BD35DB" w:rsidP="00BD35DB">
      <w:pPr>
        <w:jc w:val="both"/>
        <w:rPr>
          <w:i/>
          <w:iCs/>
        </w:rPr>
      </w:pPr>
    </w:p>
    <w:sectPr w:rsidR="00BD35DB" w:rsidSect="00DD3452">
      <w:headerReference w:type="default" r:id="rId9"/>
      <w:footerReference w:type="default" r:id="rId10"/>
      <w:pgSz w:w="11906" w:h="16838" w:code="9"/>
      <w:pgMar w:top="663" w:right="567" w:bottom="284" w:left="567" w:header="28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6B38D" w14:textId="77777777" w:rsidR="00FA5797" w:rsidRDefault="00FA5797">
      <w:r>
        <w:separator/>
      </w:r>
    </w:p>
  </w:endnote>
  <w:endnote w:type="continuationSeparator" w:id="0">
    <w:p w14:paraId="7B7DC4D3" w14:textId="77777777" w:rsidR="00FA5797" w:rsidRDefault="00FA5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2B897" w14:textId="77777777" w:rsidR="00493FEB" w:rsidRDefault="00493FEB" w:rsidP="001912FA"/>
  <w:p w14:paraId="18505AF0" w14:textId="04F5002C" w:rsidR="00375633" w:rsidRPr="001912FA" w:rsidRDefault="00493FEB" w:rsidP="001912FA">
    <w:r w:rsidRPr="00493FEB">
      <w:t>UNI 12000</w:t>
    </w:r>
    <w:r w:rsidR="006C003A">
      <w:t>:2025 – EM. 0</w:t>
    </w:r>
    <w:r w:rsidR="0076119F">
      <w:t>0</w:t>
    </w:r>
    <w:r w:rsidR="006C003A">
      <w:t xml:space="preserve"> DEL 21.10.2026 </w:t>
    </w:r>
  </w:p>
  <w:tbl>
    <w:tblPr>
      <w:tblStyle w:val="Grigliatabella"/>
      <w:tblW w:w="0" w:type="auto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62"/>
    </w:tblGrid>
    <w:tr w:rsidR="00375633" w14:paraId="5F5FFB93" w14:textId="77777777" w:rsidTr="00047515">
      <w:tc>
        <w:tcPr>
          <w:tcW w:w="10762" w:type="dxa"/>
          <w:tcBorders>
            <w:top w:val="single" w:sz="8" w:space="0" w:color="FF0000"/>
          </w:tcBorders>
        </w:tcPr>
        <w:p w14:paraId="5DBD7A1C" w14:textId="77777777" w:rsidR="006C003A" w:rsidRDefault="00375633" w:rsidP="00047515">
          <w:pPr>
            <w:pStyle w:val="Pidipagina"/>
            <w:rPr>
              <w:bCs/>
            </w:rPr>
          </w:pPr>
          <w:r w:rsidRPr="00047515">
            <w:rPr>
              <w:bCs/>
            </w:rPr>
            <w:t>QUASER CERTIFICAZIONI SRL</w:t>
          </w:r>
          <w:r>
            <w:rPr>
              <w:bCs/>
            </w:rPr>
            <w:t xml:space="preserve">: </w:t>
          </w:r>
        </w:p>
        <w:p w14:paraId="4902649B" w14:textId="77777777" w:rsidR="00375633" w:rsidRPr="00047515" w:rsidRDefault="00375633" w:rsidP="00047515">
          <w:pPr>
            <w:pStyle w:val="Pidipagina"/>
            <w:rPr>
              <w:bCs/>
            </w:rPr>
          </w:pPr>
          <w:r w:rsidRPr="00047515">
            <w:rPr>
              <w:bCs/>
            </w:rPr>
            <w:t>Via Melchiorre Gioia, 72</w:t>
          </w:r>
          <w:r>
            <w:rPr>
              <w:bCs/>
            </w:rPr>
            <w:t xml:space="preserve"> - </w:t>
          </w:r>
          <w:r w:rsidRPr="00047515">
            <w:rPr>
              <w:bCs/>
            </w:rPr>
            <w:t>20125 – Milano MI</w:t>
          </w:r>
        </w:p>
        <w:p w14:paraId="7BDA5F61" w14:textId="77777777" w:rsidR="00375633" w:rsidRPr="00047515" w:rsidRDefault="00375633" w:rsidP="00047515">
          <w:pPr>
            <w:pStyle w:val="Pidipagina"/>
            <w:rPr>
              <w:bCs/>
            </w:rPr>
          </w:pPr>
          <w:r w:rsidRPr="00047515">
            <w:rPr>
              <w:bCs/>
            </w:rPr>
            <w:t>Tel 02 67479254</w:t>
          </w:r>
        </w:p>
        <w:p w14:paraId="0389FA9D" w14:textId="77777777" w:rsidR="00375633" w:rsidRPr="00044C9F" w:rsidRDefault="00375633" w:rsidP="00047515">
          <w:pPr>
            <w:pStyle w:val="Pidipagina"/>
            <w:rPr>
              <w:bCs/>
            </w:rPr>
          </w:pPr>
          <w:r w:rsidRPr="00047515">
            <w:rPr>
              <w:bCs/>
            </w:rPr>
            <w:t>E-mail: commerciale@quasercert.com</w:t>
          </w:r>
        </w:p>
      </w:tc>
    </w:tr>
  </w:tbl>
  <w:p w14:paraId="00432C7E" w14:textId="77777777" w:rsidR="00375633" w:rsidRDefault="003756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A656" w14:textId="77777777" w:rsidR="00FA5797" w:rsidRDefault="00FA5797">
      <w:r>
        <w:separator/>
      </w:r>
    </w:p>
  </w:footnote>
  <w:footnote w:type="continuationSeparator" w:id="0">
    <w:p w14:paraId="755E2821" w14:textId="77777777" w:rsidR="00FA5797" w:rsidRDefault="00FA5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20"/>
      <w:gridCol w:w="422"/>
      <w:gridCol w:w="6948"/>
      <w:gridCol w:w="1982"/>
    </w:tblGrid>
    <w:tr w:rsidR="00375633" w:rsidRPr="00F956B7" w14:paraId="5D31AE9E" w14:textId="77777777" w:rsidTr="00047515">
      <w:trPr>
        <w:cantSplit/>
        <w:trHeight w:val="1311"/>
      </w:trPr>
      <w:tc>
        <w:tcPr>
          <w:tcW w:w="659" w:type="pct"/>
          <w:tcBorders>
            <w:bottom w:val="single" w:sz="8" w:space="0" w:color="FF0000"/>
          </w:tcBorders>
        </w:tcPr>
        <w:p w14:paraId="39273E35" w14:textId="77777777" w:rsidR="00375633" w:rsidRPr="00F956B7" w:rsidRDefault="00375633">
          <w:pPr>
            <w:pStyle w:val="Intestazione"/>
            <w:rPr>
              <w:noProof/>
              <w:sz w:val="16"/>
              <w:szCs w:val="16"/>
            </w:rPr>
          </w:pPr>
          <w:r w:rsidRPr="00F956B7">
            <w:rPr>
              <w:noProof/>
              <w:sz w:val="16"/>
              <w:szCs w:val="16"/>
            </w:rPr>
            <w:drawing>
              <wp:inline distT="0" distB="0" distL="0" distR="0" wp14:anchorId="212AD380" wp14:editId="0300A2FB">
                <wp:extent cx="779145" cy="715645"/>
                <wp:effectExtent l="0" t="0" r="1905" b="0"/>
                <wp:docPr id="1" name="Immagine 10" descr="LOGO-QUASER-NU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LOGO-QUASER-NUO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145" cy="71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18A40C3" w14:textId="77777777" w:rsidR="00375633" w:rsidRPr="00F956B7" w:rsidRDefault="00375633">
          <w:pPr>
            <w:pStyle w:val="Intestazione"/>
            <w:rPr>
              <w:sz w:val="16"/>
              <w:szCs w:val="16"/>
            </w:rPr>
          </w:pPr>
        </w:p>
      </w:tc>
      <w:tc>
        <w:tcPr>
          <w:tcW w:w="196" w:type="pct"/>
          <w:tcBorders>
            <w:bottom w:val="single" w:sz="8" w:space="0" w:color="FF0000"/>
          </w:tcBorders>
        </w:tcPr>
        <w:p w14:paraId="1FE33396" w14:textId="77777777" w:rsidR="00375633" w:rsidRPr="00F956B7" w:rsidRDefault="00375633" w:rsidP="002C530D">
          <w:pPr>
            <w:pStyle w:val="Intestazione"/>
            <w:rPr>
              <w:sz w:val="16"/>
              <w:szCs w:val="16"/>
            </w:rPr>
          </w:pPr>
        </w:p>
      </w:tc>
      <w:tc>
        <w:tcPr>
          <w:tcW w:w="3225" w:type="pct"/>
          <w:tcBorders>
            <w:bottom w:val="single" w:sz="8" w:space="0" w:color="FF0000"/>
          </w:tcBorders>
        </w:tcPr>
        <w:p w14:paraId="6A3EC48D" w14:textId="77777777" w:rsidR="00375633" w:rsidRDefault="00375633" w:rsidP="0046529E">
          <w:pPr>
            <w:jc w:val="center"/>
            <w:rPr>
              <w:bCs/>
              <w:i/>
              <w:sz w:val="32"/>
              <w:szCs w:val="32"/>
            </w:rPr>
          </w:pPr>
          <w:r w:rsidRPr="00F956B7">
            <w:rPr>
              <w:bCs/>
              <w:i/>
              <w:sz w:val="32"/>
              <w:szCs w:val="32"/>
            </w:rPr>
            <w:t>DOMANDA DI CERTIFICAZIONE</w:t>
          </w:r>
        </w:p>
        <w:p w14:paraId="050744DF" w14:textId="620AA92C" w:rsidR="00375633" w:rsidRPr="00861BCD" w:rsidRDefault="00493FEB" w:rsidP="00861BCD">
          <w:pPr>
            <w:jc w:val="center"/>
            <w:rPr>
              <w:bCs/>
              <w:i/>
              <w:sz w:val="32"/>
              <w:szCs w:val="32"/>
            </w:rPr>
          </w:pPr>
          <w:r w:rsidRPr="00493FEB">
            <w:rPr>
              <w:bCs/>
              <w:i/>
              <w:sz w:val="32"/>
              <w:szCs w:val="32"/>
            </w:rPr>
            <w:t>UNI 12000</w:t>
          </w:r>
          <w:r w:rsidR="006C003A">
            <w:rPr>
              <w:bCs/>
              <w:i/>
              <w:sz w:val="32"/>
              <w:szCs w:val="32"/>
            </w:rPr>
            <w:t>:2025</w:t>
          </w:r>
        </w:p>
      </w:tc>
      <w:tc>
        <w:tcPr>
          <w:tcW w:w="920" w:type="pct"/>
          <w:tcBorders>
            <w:bottom w:val="single" w:sz="8" w:space="0" w:color="FF0000"/>
          </w:tcBorders>
        </w:tcPr>
        <w:p w14:paraId="02E9C4DB" w14:textId="77777777" w:rsidR="00375633" w:rsidRPr="00F956B7" w:rsidRDefault="00375633" w:rsidP="00A26447">
          <w:pPr>
            <w:pStyle w:val="Intestazione"/>
            <w:jc w:val="right"/>
            <w:rPr>
              <w:bCs/>
              <w:sz w:val="16"/>
              <w:szCs w:val="16"/>
            </w:rPr>
          </w:pPr>
          <w:r w:rsidRPr="00F956B7">
            <w:rPr>
              <w:bCs/>
              <w:snapToGrid w:val="0"/>
              <w:sz w:val="16"/>
              <w:szCs w:val="16"/>
            </w:rPr>
            <w:t xml:space="preserve">Pagina </w:t>
          </w:r>
          <w:r w:rsidRPr="00F956B7">
            <w:rPr>
              <w:rStyle w:val="Numeropagina"/>
              <w:bCs/>
              <w:sz w:val="16"/>
              <w:szCs w:val="16"/>
            </w:rPr>
            <w:fldChar w:fldCharType="begin"/>
          </w:r>
          <w:r w:rsidRPr="00F956B7">
            <w:rPr>
              <w:rStyle w:val="Numeropagina"/>
              <w:bCs/>
              <w:sz w:val="16"/>
              <w:szCs w:val="16"/>
            </w:rPr>
            <w:instrText xml:space="preserve"> PAGE </w:instrText>
          </w:r>
          <w:r w:rsidRPr="00F956B7">
            <w:rPr>
              <w:rStyle w:val="Numeropagina"/>
              <w:bCs/>
              <w:sz w:val="16"/>
              <w:szCs w:val="16"/>
            </w:rPr>
            <w:fldChar w:fldCharType="separate"/>
          </w:r>
          <w:r w:rsidRPr="00F956B7">
            <w:rPr>
              <w:rStyle w:val="Numeropagina"/>
              <w:bCs/>
              <w:noProof/>
              <w:sz w:val="16"/>
              <w:szCs w:val="16"/>
            </w:rPr>
            <w:t>3</w:t>
          </w:r>
          <w:r w:rsidRPr="00F956B7">
            <w:rPr>
              <w:rStyle w:val="Numeropagina"/>
              <w:bCs/>
              <w:sz w:val="16"/>
              <w:szCs w:val="16"/>
            </w:rPr>
            <w:fldChar w:fldCharType="end"/>
          </w:r>
          <w:r w:rsidRPr="00F956B7">
            <w:rPr>
              <w:bCs/>
              <w:snapToGrid w:val="0"/>
              <w:sz w:val="16"/>
              <w:szCs w:val="16"/>
            </w:rPr>
            <w:t xml:space="preserve"> di </w:t>
          </w:r>
          <w:r w:rsidRPr="00F956B7">
            <w:rPr>
              <w:rStyle w:val="Numeropagina"/>
              <w:bCs/>
              <w:sz w:val="16"/>
              <w:szCs w:val="16"/>
            </w:rPr>
            <w:fldChar w:fldCharType="begin"/>
          </w:r>
          <w:r w:rsidRPr="00F956B7">
            <w:rPr>
              <w:rStyle w:val="Numeropagina"/>
              <w:bCs/>
              <w:sz w:val="16"/>
              <w:szCs w:val="16"/>
            </w:rPr>
            <w:instrText xml:space="preserve"> NUMPAGES </w:instrText>
          </w:r>
          <w:r w:rsidRPr="00F956B7">
            <w:rPr>
              <w:rStyle w:val="Numeropagina"/>
              <w:bCs/>
              <w:sz w:val="16"/>
              <w:szCs w:val="16"/>
            </w:rPr>
            <w:fldChar w:fldCharType="separate"/>
          </w:r>
          <w:r w:rsidRPr="00F956B7">
            <w:rPr>
              <w:rStyle w:val="Numeropagina"/>
              <w:bCs/>
              <w:noProof/>
              <w:sz w:val="16"/>
              <w:szCs w:val="16"/>
            </w:rPr>
            <w:t>3</w:t>
          </w:r>
          <w:r w:rsidRPr="00F956B7">
            <w:rPr>
              <w:rStyle w:val="Numeropagina"/>
              <w:bCs/>
              <w:sz w:val="16"/>
              <w:szCs w:val="16"/>
            </w:rPr>
            <w:fldChar w:fldCharType="end"/>
          </w:r>
        </w:p>
      </w:tc>
    </w:tr>
  </w:tbl>
  <w:p w14:paraId="5604D1EB" w14:textId="77777777" w:rsidR="00375633" w:rsidRPr="00736C4B" w:rsidRDefault="00375633" w:rsidP="00273220">
    <w:pPr>
      <w:pStyle w:val="Corpotesto"/>
      <w:rPr>
        <w:rFonts w:ascii="Times New Roman" w:hAnsi="Times New Roman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D09"/>
    <w:multiLevelType w:val="hybridMultilevel"/>
    <w:tmpl w:val="52B8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25D64"/>
    <w:multiLevelType w:val="hybridMultilevel"/>
    <w:tmpl w:val="8D4662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03305"/>
    <w:multiLevelType w:val="singleLevel"/>
    <w:tmpl w:val="10328FB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abstractNum w:abstractNumId="3" w15:restartNumberingAfterBreak="0">
    <w:nsid w:val="07B42A19"/>
    <w:multiLevelType w:val="singleLevel"/>
    <w:tmpl w:val="10328FB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abstractNum w:abstractNumId="4" w15:restartNumberingAfterBreak="0">
    <w:nsid w:val="0BFA325E"/>
    <w:multiLevelType w:val="hybridMultilevel"/>
    <w:tmpl w:val="05EEDAE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F3"/>
    <w:multiLevelType w:val="singleLevel"/>
    <w:tmpl w:val="10328FB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abstractNum w:abstractNumId="6" w15:restartNumberingAfterBreak="0">
    <w:nsid w:val="0E9650A0"/>
    <w:multiLevelType w:val="hybridMultilevel"/>
    <w:tmpl w:val="97007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B3534"/>
    <w:multiLevelType w:val="singleLevel"/>
    <w:tmpl w:val="AA96BD94"/>
    <w:lvl w:ilvl="0">
      <w:start w:val="1"/>
      <w:numFmt w:val="bullet"/>
      <w:lvlText w:val="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10065E00"/>
    <w:multiLevelType w:val="singleLevel"/>
    <w:tmpl w:val="10328FB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abstractNum w:abstractNumId="9" w15:restartNumberingAfterBreak="0">
    <w:nsid w:val="198E0B7C"/>
    <w:multiLevelType w:val="hybridMultilevel"/>
    <w:tmpl w:val="8D4662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53CDE"/>
    <w:multiLevelType w:val="singleLevel"/>
    <w:tmpl w:val="A410751E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235531BB"/>
    <w:multiLevelType w:val="singleLevel"/>
    <w:tmpl w:val="A410751E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2CC3784E"/>
    <w:multiLevelType w:val="singleLevel"/>
    <w:tmpl w:val="A410751E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38234A99"/>
    <w:multiLevelType w:val="hybridMultilevel"/>
    <w:tmpl w:val="427E7208"/>
    <w:lvl w:ilvl="0" w:tplc="0410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3CE54B5E"/>
    <w:multiLevelType w:val="singleLevel"/>
    <w:tmpl w:val="10328FB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abstractNum w:abstractNumId="15" w15:restartNumberingAfterBreak="0">
    <w:nsid w:val="3E9C3488"/>
    <w:multiLevelType w:val="hybridMultilevel"/>
    <w:tmpl w:val="8E5AB634"/>
    <w:lvl w:ilvl="0" w:tplc="6E565F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4259BE"/>
    <w:multiLevelType w:val="singleLevel"/>
    <w:tmpl w:val="10328FB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abstractNum w:abstractNumId="17" w15:restartNumberingAfterBreak="0">
    <w:nsid w:val="45CC6270"/>
    <w:multiLevelType w:val="singleLevel"/>
    <w:tmpl w:val="A410751E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493E19A7"/>
    <w:multiLevelType w:val="singleLevel"/>
    <w:tmpl w:val="A410751E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53B872F3"/>
    <w:multiLevelType w:val="hybridMultilevel"/>
    <w:tmpl w:val="8D4662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A17706"/>
    <w:multiLevelType w:val="singleLevel"/>
    <w:tmpl w:val="AA96BD94"/>
    <w:lvl w:ilvl="0">
      <w:start w:val="1"/>
      <w:numFmt w:val="bullet"/>
      <w:lvlText w:val="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C487620"/>
    <w:multiLevelType w:val="hybridMultilevel"/>
    <w:tmpl w:val="171836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E5B7F"/>
    <w:multiLevelType w:val="hybridMultilevel"/>
    <w:tmpl w:val="8D4662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84EED"/>
    <w:multiLevelType w:val="singleLevel"/>
    <w:tmpl w:val="27A8D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4"/>
      </w:rPr>
    </w:lvl>
  </w:abstractNum>
  <w:abstractNum w:abstractNumId="24" w15:restartNumberingAfterBreak="0">
    <w:nsid w:val="725A2EA7"/>
    <w:multiLevelType w:val="hybridMultilevel"/>
    <w:tmpl w:val="8D4662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C607B"/>
    <w:multiLevelType w:val="hybridMultilevel"/>
    <w:tmpl w:val="8D4662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331114">
    <w:abstractNumId w:val="17"/>
  </w:num>
  <w:num w:numId="2" w16cid:durableId="1244606092">
    <w:abstractNumId w:val="12"/>
  </w:num>
  <w:num w:numId="3" w16cid:durableId="36441202">
    <w:abstractNumId w:val="23"/>
  </w:num>
  <w:num w:numId="4" w16cid:durableId="2077193758">
    <w:abstractNumId w:val="11"/>
  </w:num>
  <w:num w:numId="5" w16cid:durableId="682243360">
    <w:abstractNumId w:val="10"/>
  </w:num>
  <w:num w:numId="6" w16cid:durableId="909727006">
    <w:abstractNumId w:val="7"/>
  </w:num>
  <w:num w:numId="7" w16cid:durableId="218828258">
    <w:abstractNumId w:val="18"/>
  </w:num>
  <w:num w:numId="8" w16cid:durableId="1867713772">
    <w:abstractNumId w:val="20"/>
  </w:num>
  <w:num w:numId="9" w16cid:durableId="485628083">
    <w:abstractNumId w:val="16"/>
  </w:num>
  <w:num w:numId="10" w16cid:durableId="415908053">
    <w:abstractNumId w:val="3"/>
  </w:num>
  <w:num w:numId="11" w16cid:durableId="1294479648">
    <w:abstractNumId w:val="14"/>
  </w:num>
  <w:num w:numId="12" w16cid:durableId="1390693017">
    <w:abstractNumId w:val="8"/>
  </w:num>
  <w:num w:numId="13" w16cid:durableId="1759865315">
    <w:abstractNumId w:val="5"/>
  </w:num>
  <w:num w:numId="14" w16cid:durableId="281107678">
    <w:abstractNumId w:val="2"/>
  </w:num>
  <w:num w:numId="15" w16cid:durableId="1582637592">
    <w:abstractNumId w:val="4"/>
  </w:num>
  <w:num w:numId="16" w16cid:durableId="1211723870">
    <w:abstractNumId w:val="21"/>
  </w:num>
  <w:num w:numId="17" w16cid:durableId="936864180">
    <w:abstractNumId w:val="6"/>
  </w:num>
  <w:num w:numId="18" w16cid:durableId="1860729705">
    <w:abstractNumId w:val="15"/>
  </w:num>
  <w:num w:numId="19" w16cid:durableId="1653214151">
    <w:abstractNumId w:val="13"/>
  </w:num>
  <w:num w:numId="20" w16cid:durableId="1843624791">
    <w:abstractNumId w:val="0"/>
  </w:num>
  <w:num w:numId="21" w16cid:durableId="1136682187">
    <w:abstractNumId w:val="19"/>
  </w:num>
  <w:num w:numId="22" w16cid:durableId="599529634">
    <w:abstractNumId w:val="24"/>
  </w:num>
  <w:num w:numId="23" w16cid:durableId="678506823">
    <w:abstractNumId w:val="9"/>
  </w:num>
  <w:num w:numId="24" w16cid:durableId="1950769642">
    <w:abstractNumId w:val="1"/>
  </w:num>
  <w:num w:numId="25" w16cid:durableId="330448099">
    <w:abstractNumId w:val="22"/>
  </w:num>
  <w:num w:numId="26" w16cid:durableId="58920039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E47"/>
    <w:rsid w:val="00003A96"/>
    <w:rsid w:val="00005AA7"/>
    <w:rsid w:val="000068A5"/>
    <w:rsid w:val="00011C25"/>
    <w:rsid w:val="00015335"/>
    <w:rsid w:val="00022111"/>
    <w:rsid w:val="0002632E"/>
    <w:rsid w:val="00044C9F"/>
    <w:rsid w:val="00047515"/>
    <w:rsid w:val="00053117"/>
    <w:rsid w:val="000538E4"/>
    <w:rsid w:val="0005479A"/>
    <w:rsid w:val="00054E78"/>
    <w:rsid w:val="000566D0"/>
    <w:rsid w:val="00060449"/>
    <w:rsid w:val="000607B6"/>
    <w:rsid w:val="000659D6"/>
    <w:rsid w:val="00067734"/>
    <w:rsid w:val="00080A68"/>
    <w:rsid w:val="000909DF"/>
    <w:rsid w:val="000B7626"/>
    <w:rsid w:val="000C1E47"/>
    <w:rsid w:val="000D56AA"/>
    <w:rsid w:val="000E17C6"/>
    <w:rsid w:val="000E2481"/>
    <w:rsid w:val="000E48AD"/>
    <w:rsid w:val="000F32C5"/>
    <w:rsid w:val="000F34BC"/>
    <w:rsid w:val="000F3A7E"/>
    <w:rsid w:val="000F6126"/>
    <w:rsid w:val="001249ED"/>
    <w:rsid w:val="00130DED"/>
    <w:rsid w:val="001337F8"/>
    <w:rsid w:val="00133896"/>
    <w:rsid w:val="00146C77"/>
    <w:rsid w:val="0015383A"/>
    <w:rsid w:val="001650FE"/>
    <w:rsid w:val="001654C8"/>
    <w:rsid w:val="001659C5"/>
    <w:rsid w:val="00173B0B"/>
    <w:rsid w:val="00173F07"/>
    <w:rsid w:val="00183379"/>
    <w:rsid w:val="00183753"/>
    <w:rsid w:val="001867EF"/>
    <w:rsid w:val="00186E81"/>
    <w:rsid w:val="001903FD"/>
    <w:rsid w:val="001912FA"/>
    <w:rsid w:val="00193BD7"/>
    <w:rsid w:val="0019779F"/>
    <w:rsid w:val="00197CA8"/>
    <w:rsid w:val="001A22FA"/>
    <w:rsid w:val="001A4A75"/>
    <w:rsid w:val="001A7590"/>
    <w:rsid w:val="001B7734"/>
    <w:rsid w:val="001C12D5"/>
    <w:rsid w:val="001C1C2D"/>
    <w:rsid w:val="001D104E"/>
    <w:rsid w:val="001E3C35"/>
    <w:rsid w:val="001E486A"/>
    <w:rsid w:val="001E4AF8"/>
    <w:rsid w:val="001F1A18"/>
    <w:rsid w:val="002020B8"/>
    <w:rsid w:val="00202267"/>
    <w:rsid w:val="0020564B"/>
    <w:rsid w:val="0021120D"/>
    <w:rsid w:val="0021756D"/>
    <w:rsid w:val="00224444"/>
    <w:rsid w:val="00227A50"/>
    <w:rsid w:val="0024759C"/>
    <w:rsid w:val="00256BEE"/>
    <w:rsid w:val="0026068E"/>
    <w:rsid w:val="00273220"/>
    <w:rsid w:val="00282403"/>
    <w:rsid w:val="00282AD8"/>
    <w:rsid w:val="0028572E"/>
    <w:rsid w:val="002870F7"/>
    <w:rsid w:val="0029664B"/>
    <w:rsid w:val="002A038C"/>
    <w:rsid w:val="002A0480"/>
    <w:rsid w:val="002B3E04"/>
    <w:rsid w:val="002B66B0"/>
    <w:rsid w:val="002C2406"/>
    <w:rsid w:val="002C530D"/>
    <w:rsid w:val="002F3F5C"/>
    <w:rsid w:val="002F7404"/>
    <w:rsid w:val="003172FD"/>
    <w:rsid w:val="003228FB"/>
    <w:rsid w:val="00331252"/>
    <w:rsid w:val="00332119"/>
    <w:rsid w:val="00332877"/>
    <w:rsid w:val="003363D2"/>
    <w:rsid w:val="00340690"/>
    <w:rsid w:val="00346730"/>
    <w:rsid w:val="0035561F"/>
    <w:rsid w:val="00356FE8"/>
    <w:rsid w:val="00357380"/>
    <w:rsid w:val="00363B6B"/>
    <w:rsid w:val="00373749"/>
    <w:rsid w:val="00373CC5"/>
    <w:rsid w:val="00375633"/>
    <w:rsid w:val="003800AC"/>
    <w:rsid w:val="00396794"/>
    <w:rsid w:val="003C153E"/>
    <w:rsid w:val="003C69FB"/>
    <w:rsid w:val="003D1C43"/>
    <w:rsid w:val="003D1CCD"/>
    <w:rsid w:val="003D3942"/>
    <w:rsid w:val="003D44F9"/>
    <w:rsid w:val="003E07AE"/>
    <w:rsid w:val="003F134B"/>
    <w:rsid w:val="004027E2"/>
    <w:rsid w:val="0041252F"/>
    <w:rsid w:val="00415BB9"/>
    <w:rsid w:val="00422F50"/>
    <w:rsid w:val="0043268C"/>
    <w:rsid w:val="00445AF6"/>
    <w:rsid w:val="0044676C"/>
    <w:rsid w:val="0046473C"/>
    <w:rsid w:val="0046529E"/>
    <w:rsid w:val="00472FEC"/>
    <w:rsid w:val="004762DC"/>
    <w:rsid w:val="00493FEB"/>
    <w:rsid w:val="00494B6F"/>
    <w:rsid w:val="004956A3"/>
    <w:rsid w:val="0049603C"/>
    <w:rsid w:val="00496B6D"/>
    <w:rsid w:val="004A09D9"/>
    <w:rsid w:val="004A415C"/>
    <w:rsid w:val="004B62E0"/>
    <w:rsid w:val="004C1C92"/>
    <w:rsid w:val="004C4DAF"/>
    <w:rsid w:val="004C79A3"/>
    <w:rsid w:val="004E1CC2"/>
    <w:rsid w:val="004E3D1C"/>
    <w:rsid w:val="004F0944"/>
    <w:rsid w:val="004F2A8F"/>
    <w:rsid w:val="00504F21"/>
    <w:rsid w:val="005053A2"/>
    <w:rsid w:val="0052115C"/>
    <w:rsid w:val="005265CF"/>
    <w:rsid w:val="00567578"/>
    <w:rsid w:val="005769ED"/>
    <w:rsid w:val="005817AD"/>
    <w:rsid w:val="00593175"/>
    <w:rsid w:val="00593561"/>
    <w:rsid w:val="00595E38"/>
    <w:rsid w:val="005A781D"/>
    <w:rsid w:val="005B2CF5"/>
    <w:rsid w:val="005B546E"/>
    <w:rsid w:val="005D10CE"/>
    <w:rsid w:val="005D2D89"/>
    <w:rsid w:val="005E0612"/>
    <w:rsid w:val="005E2E7D"/>
    <w:rsid w:val="005E7616"/>
    <w:rsid w:val="005F0B53"/>
    <w:rsid w:val="005F16B9"/>
    <w:rsid w:val="005F2A39"/>
    <w:rsid w:val="006077FD"/>
    <w:rsid w:val="00611495"/>
    <w:rsid w:val="006155A9"/>
    <w:rsid w:val="0061633F"/>
    <w:rsid w:val="00623B3C"/>
    <w:rsid w:val="0063203C"/>
    <w:rsid w:val="00641D47"/>
    <w:rsid w:val="00642325"/>
    <w:rsid w:val="00644B04"/>
    <w:rsid w:val="00645F99"/>
    <w:rsid w:val="00651C80"/>
    <w:rsid w:val="00660794"/>
    <w:rsid w:val="00660D6C"/>
    <w:rsid w:val="0066422E"/>
    <w:rsid w:val="00667230"/>
    <w:rsid w:val="0067402A"/>
    <w:rsid w:val="00680097"/>
    <w:rsid w:val="00690E48"/>
    <w:rsid w:val="00692408"/>
    <w:rsid w:val="00695ABF"/>
    <w:rsid w:val="00696679"/>
    <w:rsid w:val="006A0654"/>
    <w:rsid w:val="006A1885"/>
    <w:rsid w:val="006A1D9E"/>
    <w:rsid w:val="006A432C"/>
    <w:rsid w:val="006A5EBB"/>
    <w:rsid w:val="006A6B91"/>
    <w:rsid w:val="006B1C36"/>
    <w:rsid w:val="006B631F"/>
    <w:rsid w:val="006C003A"/>
    <w:rsid w:val="006D1189"/>
    <w:rsid w:val="006D1E0C"/>
    <w:rsid w:val="006D6FB4"/>
    <w:rsid w:val="007050F1"/>
    <w:rsid w:val="00720C08"/>
    <w:rsid w:val="00734BAA"/>
    <w:rsid w:val="00736C4B"/>
    <w:rsid w:val="00736D73"/>
    <w:rsid w:val="007415B3"/>
    <w:rsid w:val="0074262B"/>
    <w:rsid w:val="00745A65"/>
    <w:rsid w:val="007570C3"/>
    <w:rsid w:val="0076119F"/>
    <w:rsid w:val="007617D0"/>
    <w:rsid w:val="00764BDC"/>
    <w:rsid w:val="007717AB"/>
    <w:rsid w:val="00774656"/>
    <w:rsid w:val="007818CE"/>
    <w:rsid w:val="00785223"/>
    <w:rsid w:val="007A0EB1"/>
    <w:rsid w:val="007A3A9E"/>
    <w:rsid w:val="007A66A9"/>
    <w:rsid w:val="007C234B"/>
    <w:rsid w:val="007C334D"/>
    <w:rsid w:val="007D1055"/>
    <w:rsid w:val="007D6C90"/>
    <w:rsid w:val="007E1863"/>
    <w:rsid w:val="00821524"/>
    <w:rsid w:val="008219C9"/>
    <w:rsid w:val="00821E36"/>
    <w:rsid w:val="00827F53"/>
    <w:rsid w:val="00836896"/>
    <w:rsid w:val="00855319"/>
    <w:rsid w:val="00861BCD"/>
    <w:rsid w:val="00863B69"/>
    <w:rsid w:val="008706B1"/>
    <w:rsid w:val="008752FE"/>
    <w:rsid w:val="008807E2"/>
    <w:rsid w:val="00881D7A"/>
    <w:rsid w:val="0088603A"/>
    <w:rsid w:val="00886E09"/>
    <w:rsid w:val="00894338"/>
    <w:rsid w:val="00897BB1"/>
    <w:rsid w:val="008B1342"/>
    <w:rsid w:val="008D217D"/>
    <w:rsid w:val="008D512E"/>
    <w:rsid w:val="00905E0B"/>
    <w:rsid w:val="00910ECE"/>
    <w:rsid w:val="00914BA8"/>
    <w:rsid w:val="00925472"/>
    <w:rsid w:val="00925D09"/>
    <w:rsid w:val="00940BED"/>
    <w:rsid w:val="00940F7E"/>
    <w:rsid w:val="009444BE"/>
    <w:rsid w:val="00947A13"/>
    <w:rsid w:val="00952AC6"/>
    <w:rsid w:val="009542AC"/>
    <w:rsid w:val="00980CE0"/>
    <w:rsid w:val="00997A60"/>
    <w:rsid w:val="009B6C0D"/>
    <w:rsid w:val="009B6CA0"/>
    <w:rsid w:val="009C488E"/>
    <w:rsid w:val="009E15EA"/>
    <w:rsid w:val="009F6CEA"/>
    <w:rsid w:val="00A06891"/>
    <w:rsid w:val="00A10811"/>
    <w:rsid w:val="00A112B7"/>
    <w:rsid w:val="00A2594C"/>
    <w:rsid w:val="00A26447"/>
    <w:rsid w:val="00A27307"/>
    <w:rsid w:val="00A2782D"/>
    <w:rsid w:val="00A30529"/>
    <w:rsid w:val="00A31E07"/>
    <w:rsid w:val="00A62D23"/>
    <w:rsid w:val="00A63397"/>
    <w:rsid w:val="00A664FE"/>
    <w:rsid w:val="00A66B12"/>
    <w:rsid w:val="00A729C3"/>
    <w:rsid w:val="00A936D3"/>
    <w:rsid w:val="00AB7DEC"/>
    <w:rsid w:val="00AC2348"/>
    <w:rsid w:val="00AC2860"/>
    <w:rsid w:val="00AC650A"/>
    <w:rsid w:val="00AD7D58"/>
    <w:rsid w:val="00AE3745"/>
    <w:rsid w:val="00AF1696"/>
    <w:rsid w:val="00AF5548"/>
    <w:rsid w:val="00AF5BEF"/>
    <w:rsid w:val="00B12584"/>
    <w:rsid w:val="00B1747E"/>
    <w:rsid w:val="00B20DCF"/>
    <w:rsid w:val="00B258C7"/>
    <w:rsid w:val="00B31C22"/>
    <w:rsid w:val="00B41EC6"/>
    <w:rsid w:val="00B55BA6"/>
    <w:rsid w:val="00B614C0"/>
    <w:rsid w:val="00B66A2E"/>
    <w:rsid w:val="00B7287B"/>
    <w:rsid w:val="00B75BFA"/>
    <w:rsid w:val="00B77A79"/>
    <w:rsid w:val="00B971FF"/>
    <w:rsid w:val="00BA39A4"/>
    <w:rsid w:val="00BA5FD1"/>
    <w:rsid w:val="00BB5B99"/>
    <w:rsid w:val="00BB5F74"/>
    <w:rsid w:val="00BB7243"/>
    <w:rsid w:val="00BC2332"/>
    <w:rsid w:val="00BD35DB"/>
    <w:rsid w:val="00BD7D72"/>
    <w:rsid w:val="00BF3CEC"/>
    <w:rsid w:val="00C13C93"/>
    <w:rsid w:val="00C2214F"/>
    <w:rsid w:val="00C24494"/>
    <w:rsid w:val="00C26380"/>
    <w:rsid w:val="00C26F0B"/>
    <w:rsid w:val="00C402C4"/>
    <w:rsid w:val="00C47FD0"/>
    <w:rsid w:val="00C50634"/>
    <w:rsid w:val="00C5179A"/>
    <w:rsid w:val="00C52D0B"/>
    <w:rsid w:val="00C549BC"/>
    <w:rsid w:val="00C552FE"/>
    <w:rsid w:val="00C55F61"/>
    <w:rsid w:val="00C61370"/>
    <w:rsid w:val="00C708EE"/>
    <w:rsid w:val="00C74C6E"/>
    <w:rsid w:val="00C97F5D"/>
    <w:rsid w:val="00CA0774"/>
    <w:rsid w:val="00CA7DEE"/>
    <w:rsid w:val="00CC07E8"/>
    <w:rsid w:val="00CC0D5C"/>
    <w:rsid w:val="00CD0ED2"/>
    <w:rsid w:val="00CD33D1"/>
    <w:rsid w:val="00CD593D"/>
    <w:rsid w:val="00CD7D97"/>
    <w:rsid w:val="00CE3236"/>
    <w:rsid w:val="00CE3B84"/>
    <w:rsid w:val="00CE62D6"/>
    <w:rsid w:val="00CE6477"/>
    <w:rsid w:val="00CF3237"/>
    <w:rsid w:val="00CF421A"/>
    <w:rsid w:val="00D32E86"/>
    <w:rsid w:val="00D4564E"/>
    <w:rsid w:val="00D5284E"/>
    <w:rsid w:val="00D52A8F"/>
    <w:rsid w:val="00D73CF2"/>
    <w:rsid w:val="00D966D6"/>
    <w:rsid w:val="00DA17FD"/>
    <w:rsid w:val="00DA6B64"/>
    <w:rsid w:val="00DD0BD6"/>
    <w:rsid w:val="00DD137C"/>
    <w:rsid w:val="00DD3452"/>
    <w:rsid w:val="00DE0FAE"/>
    <w:rsid w:val="00DE60D2"/>
    <w:rsid w:val="00DF6337"/>
    <w:rsid w:val="00E115A2"/>
    <w:rsid w:val="00E17B83"/>
    <w:rsid w:val="00E265F2"/>
    <w:rsid w:val="00E27375"/>
    <w:rsid w:val="00E352CC"/>
    <w:rsid w:val="00E65DCB"/>
    <w:rsid w:val="00E665C8"/>
    <w:rsid w:val="00E6776B"/>
    <w:rsid w:val="00E7041A"/>
    <w:rsid w:val="00E84030"/>
    <w:rsid w:val="00E879C3"/>
    <w:rsid w:val="00E91FF5"/>
    <w:rsid w:val="00EA1B36"/>
    <w:rsid w:val="00EB445B"/>
    <w:rsid w:val="00EC0276"/>
    <w:rsid w:val="00EC70F8"/>
    <w:rsid w:val="00EC7FEE"/>
    <w:rsid w:val="00ED48A9"/>
    <w:rsid w:val="00ED5EBC"/>
    <w:rsid w:val="00EE666E"/>
    <w:rsid w:val="00EF5B60"/>
    <w:rsid w:val="00F022C9"/>
    <w:rsid w:val="00F06F9B"/>
    <w:rsid w:val="00F1637F"/>
    <w:rsid w:val="00F212B1"/>
    <w:rsid w:val="00F2240A"/>
    <w:rsid w:val="00F27300"/>
    <w:rsid w:val="00F3099D"/>
    <w:rsid w:val="00F37984"/>
    <w:rsid w:val="00F5529D"/>
    <w:rsid w:val="00F55B09"/>
    <w:rsid w:val="00F5799C"/>
    <w:rsid w:val="00F61BFE"/>
    <w:rsid w:val="00F67537"/>
    <w:rsid w:val="00F73107"/>
    <w:rsid w:val="00F73E51"/>
    <w:rsid w:val="00F74948"/>
    <w:rsid w:val="00F956B7"/>
    <w:rsid w:val="00FA2E53"/>
    <w:rsid w:val="00FA38B9"/>
    <w:rsid w:val="00FA5797"/>
    <w:rsid w:val="00FA7D08"/>
    <w:rsid w:val="00FB3B65"/>
    <w:rsid w:val="00FD3CB7"/>
    <w:rsid w:val="00FE16A3"/>
    <w:rsid w:val="00FE5857"/>
    <w:rsid w:val="00FF1140"/>
    <w:rsid w:val="00FF23BD"/>
    <w:rsid w:val="00FF3E4C"/>
    <w:rsid w:val="00FF4417"/>
    <w:rsid w:val="00FF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58333A"/>
  <w15:docId w15:val="{00102769-6992-4E74-B3CF-7C40408E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2D5"/>
  </w:style>
  <w:style w:type="paragraph" w:styleId="Titolo1">
    <w:name w:val="heading 1"/>
    <w:basedOn w:val="Normale"/>
    <w:next w:val="Normale"/>
    <w:qFormat/>
    <w:rsid w:val="001C12D5"/>
    <w:pPr>
      <w:keepNext/>
      <w:spacing w:line="360" w:lineRule="auto"/>
      <w:jc w:val="both"/>
      <w:outlineLvl w:val="0"/>
    </w:pPr>
    <w:rPr>
      <w:rFonts w:ascii="Arial" w:hAnsi="Arial"/>
      <w:b/>
      <w:sz w:val="24"/>
    </w:rPr>
  </w:style>
  <w:style w:type="paragraph" w:styleId="Titolo2">
    <w:name w:val="heading 2"/>
    <w:basedOn w:val="Normale"/>
    <w:next w:val="Normale"/>
    <w:qFormat/>
    <w:rsid w:val="001C12D5"/>
    <w:pPr>
      <w:keepNext/>
      <w:jc w:val="center"/>
      <w:outlineLvl w:val="1"/>
    </w:pPr>
    <w:rPr>
      <w:rFonts w:ascii="Arial" w:hAnsi="Arial"/>
      <w:b/>
      <w:snapToGrid w:val="0"/>
      <w:color w:val="000000"/>
      <w:sz w:val="32"/>
    </w:rPr>
  </w:style>
  <w:style w:type="paragraph" w:styleId="Titolo3">
    <w:name w:val="heading 3"/>
    <w:basedOn w:val="Normale"/>
    <w:next w:val="Normale"/>
    <w:qFormat/>
    <w:rsid w:val="001C12D5"/>
    <w:pPr>
      <w:keepNext/>
      <w:jc w:val="both"/>
      <w:outlineLvl w:val="2"/>
    </w:pPr>
    <w:rPr>
      <w:b/>
      <w:bCs/>
      <w:sz w:val="18"/>
    </w:rPr>
  </w:style>
  <w:style w:type="paragraph" w:styleId="Titolo4">
    <w:name w:val="heading 4"/>
    <w:basedOn w:val="Normale"/>
    <w:next w:val="Normale"/>
    <w:qFormat/>
    <w:rsid w:val="001C12D5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ind w:left="576"/>
      <w:jc w:val="center"/>
      <w:outlineLvl w:val="3"/>
    </w:pPr>
    <w:rPr>
      <w:rFonts w:ascii="Comic Sans MS" w:hAnsi="Comic Sans MS"/>
      <w:sz w:val="28"/>
    </w:rPr>
  </w:style>
  <w:style w:type="paragraph" w:styleId="Titolo5">
    <w:name w:val="heading 5"/>
    <w:basedOn w:val="Normale"/>
    <w:next w:val="Normale"/>
    <w:qFormat/>
    <w:rsid w:val="001C12D5"/>
    <w:pPr>
      <w:keepNext/>
      <w:jc w:val="both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rsid w:val="001C12D5"/>
    <w:pPr>
      <w:keepNext/>
      <w:jc w:val="both"/>
      <w:outlineLvl w:val="5"/>
    </w:pPr>
    <w:rPr>
      <w:b/>
      <w:bCs/>
      <w:u w:val="single"/>
    </w:rPr>
  </w:style>
  <w:style w:type="paragraph" w:styleId="Titolo7">
    <w:name w:val="heading 7"/>
    <w:basedOn w:val="Normale"/>
    <w:next w:val="Normale"/>
    <w:qFormat/>
    <w:rsid w:val="001C12D5"/>
    <w:pPr>
      <w:keepNext/>
      <w:outlineLvl w:val="6"/>
    </w:pPr>
    <w:rPr>
      <w:b/>
      <w:bCs/>
      <w:i/>
    </w:rPr>
  </w:style>
  <w:style w:type="paragraph" w:styleId="Titolo8">
    <w:name w:val="heading 8"/>
    <w:basedOn w:val="Normale"/>
    <w:next w:val="Normale"/>
    <w:qFormat/>
    <w:rsid w:val="001C12D5"/>
    <w:pPr>
      <w:keepNext/>
      <w:jc w:val="both"/>
      <w:outlineLvl w:val="7"/>
    </w:pPr>
    <w:rPr>
      <w:sz w:val="1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1C12D5"/>
    <w:rPr>
      <w:color w:val="0000FF"/>
      <w:u w:val="single"/>
    </w:rPr>
  </w:style>
  <w:style w:type="paragraph" w:styleId="Intestazione">
    <w:name w:val="header"/>
    <w:basedOn w:val="Normale"/>
    <w:semiHidden/>
    <w:rsid w:val="001C12D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C12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1C12D5"/>
  </w:style>
  <w:style w:type="paragraph" w:styleId="Corpotesto">
    <w:name w:val="Body Text"/>
    <w:basedOn w:val="Normale"/>
    <w:link w:val="CorpotestoCarattere"/>
    <w:semiHidden/>
    <w:rsid w:val="001C12D5"/>
    <w:pPr>
      <w:jc w:val="both"/>
    </w:pPr>
    <w:rPr>
      <w:rFonts w:ascii="Arial" w:hAnsi="Arial"/>
    </w:rPr>
  </w:style>
  <w:style w:type="paragraph" w:styleId="Corpodeltesto2">
    <w:name w:val="Body Text 2"/>
    <w:basedOn w:val="Normale"/>
    <w:semiHidden/>
    <w:rsid w:val="001C12D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i/>
    </w:rPr>
  </w:style>
  <w:style w:type="paragraph" w:styleId="Corpodeltesto3">
    <w:name w:val="Body Text 3"/>
    <w:basedOn w:val="Normale"/>
    <w:semiHidden/>
    <w:rsid w:val="001C12D5"/>
    <w:rPr>
      <w:i/>
      <w:iCs/>
      <w:sz w:val="18"/>
    </w:rPr>
  </w:style>
  <w:style w:type="paragraph" w:styleId="Didascalia">
    <w:name w:val="caption"/>
    <w:basedOn w:val="Normale"/>
    <w:next w:val="Normale"/>
    <w:qFormat/>
    <w:rsid w:val="001C12D5"/>
    <w:pPr>
      <w:jc w:val="both"/>
    </w:pPr>
    <w:rPr>
      <w:b/>
      <w:bCs/>
      <w:sz w:val="18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8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81D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semiHidden/>
    <w:rsid w:val="00785223"/>
    <w:rPr>
      <w:rFonts w:ascii="Arial" w:hAnsi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134B"/>
  </w:style>
  <w:style w:type="table" w:styleId="Grigliatabella">
    <w:name w:val="Table Grid"/>
    <w:basedOn w:val="Tabellanormale"/>
    <w:uiPriority w:val="59"/>
    <w:rsid w:val="003F13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D73CF2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Rimandonotaapidipagina">
    <w:name w:val="footnote reference"/>
    <w:semiHidden/>
    <w:rsid w:val="00130DE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F3099D"/>
    <w:rPr>
      <w:rFonts w:ascii="Times" w:hAnsi="Time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3099D"/>
    <w:rPr>
      <w:rFonts w:ascii="Times" w:hAnsi="Tim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7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erciale@quasercer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BDACB-8F25-41CA-A8BC-DEB0DBF48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QUASER</vt:lpstr>
    </vt:vector>
  </TitlesOfParts>
  <Company>Istituto Quaser</Company>
  <LinksUpToDate>false</LinksUpToDate>
  <CharactersWithSpaces>6160</CharactersWithSpaces>
  <SharedDoc>false</SharedDoc>
  <HLinks>
    <vt:vector size="24" baseType="variant">
      <vt:variant>
        <vt:i4>5701730</vt:i4>
      </vt:variant>
      <vt:variant>
        <vt:i4>105</vt:i4>
      </vt:variant>
      <vt:variant>
        <vt:i4>0</vt:i4>
      </vt:variant>
      <vt:variant>
        <vt:i4>5</vt:i4>
      </vt:variant>
      <vt:variant>
        <vt:lpwstr>mailto:info@istitutoquaser.com</vt:lpwstr>
      </vt:variant>
      <vt:variant>
        <vt:lpwstr/>
      </vt:variant>
      <vt:variant>
        <vt:i4>2162747</vt:i4>
      </vt:variant>
      <vt:variant>
        <vt:i4>102</vt:i4>
      </vt:variant>
      <vt:variant>
        <vt:i4>0</vt:i4>
      </vt:variant>
      <vt:variant>
        <vt:i4>5</vt:i4>
      </vt:variant>
      <vt:variant>
        <vt:lpwstr>http://www.quasercert.com/</vt:lpwstr>
      </vt:variant>
      <vt:variant>
        <vt:lpwstr/>
      </vt:variant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mailto:commerciale@quasercert.com</vt:lpwstr>
      </vt:variant>
      <vt:variant>
        <vt:lpwstr/>
      </vt:variant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mailto:commerciale@quasercert.com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certificazione UNI 12000:2025</dc:title>
  <dc:creator>Giuseppe</dc:creator>
  <cp:lastModifiedBy>Luca Zambrano</cp:lastModifiedBy>
  <cp:revision>4</cp:revision>
  <cp:lastPrinted>2014-07-30T13:13:00Z</cp:lastPrinted>
  <dcterms:created xsi:type="dcterms:W3CDTF">2026-05-21T12:53:00Z</dcterms:created>
  <dcterms:modified xsi:type="dcterms:W3CDTF">2026-10-21T13:57:00Z</dcterms:modified>
</cp:coreProperties>
</file>